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B7" w:rsidRPr="00A85F8C" w:rsidRDefault="00557D3C" w:rsidP="00BF28A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 xml:space="preserve">ŚWIĄTECZNY </w:t>
      </w:r>
      <w:r w:rsidR="004671B7" w:rsidRPr="00A85F8C">
        <w:rPr>
          <w:rStyle w:val="Pogrubienie"/>
          <w:b w:val="0"/>
          <w:bdr w:val="none" w:sz="0" w:space="0" w:color="auto" w:frame="1"/>
        </w:rPr>
        <w:t>KONKURS</w:t>
      </w:r>
      <w:r w:rsidR="00965B62" w:rsidRPr="00A85F8C">
        <w:rPr>
          <w:rStyle w:val="Pogrubienie"/>
          <w:b w:val="0"/>
          <w:bdr w:val="none" w:sz="0" w:space="0" w:color="auto" w:frame="1"/>
        </w:rPr>
        <w:t xml:space="preserve"> MUZYCZNY</w:t>
      </w:r>
    </w:p>
    <w:p w:rsidR="00965B62" w:rsidRPr="004F33A5" w:rsidRDefault="00965B62" w:rsidP="00BF28A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i/>
          <w:bdr w:val="none" w:sz="0" w:space="0" w:color="auto" w:frame="1"/>
        </w:rPr>
      </w:pPr>
      <w:r w:rsidRPr="004F33A5">
        <w:rPr>
          <w:rStyle w:val="Pogrubienie"/>
          <w:b w:val="0"/>
          <w:i/>
          <w:bdr w:val="none" w:sz="0" w:space="0" w:color="auto" w:frame="1"/>
        </w:rPr>
        <w:t>„</w:t>
      </w:r>
      <w:r w:rsidR="00816491" w:rsidRPr="004F33A5">
        <w:rPr>
          <w:rStyle w:val="Pogrubienie"/>
          <w:b w:val="0"/>
          <w:i/>
          <w:bdr w:val="none" w:sz="0" w:space="0" w:color="auto" w:frame="1"/>
        </w:rPr>
        <w:t xml:space="preserve"> </w:t>
      </w:r>
      <w:r w:rsidR="00557D3C" w:rsidRPr="004F33A5">
        <w:rPr>
          <w:rStyle w:val="Pogrubienie"/>
          <w:b w:val="0"/>
          <w:i/>
          <w:bdr w:val="none" w:sz="0" w:space="0" w:color="auto" w:frame="1"/>
        </w:rPr>
        <w:t>Niech brzmi</w:t>
      </w:r>
      <w:r w:rsidR="004F33A5" w:rsidRPr="004F33A5">
        <w:rPr>
          <w:rStyle w:val="Pogrubienie"/>
          <w:b w:val="0"/>
          <w:i/>
          <w:bdr w:val="none" w:sz="0" w:space="0" w:color="auto" w:frame="1"/>
        </w:rPr>
        <w:t>ą</w:t>
      </w:r>
      <w:r w:rsidR="00557D3C" w:rsidRPr="004F33A5">
        <w:rPr>
          <w:rStyle w:val="Pogrubienie"/>
          <w:b w:val="0"/>
          <w:i/>
          <w:bdr w:val="none" w:sz="0" w:space="0" w:color="auto" w:frame="1"/>
        </w:rPr>
        <w:t xml:space="preserve"> głosy pod </w:t>
      </w:r>
      <w:proofErr w:type="spellStart"/>
      <w:r w:rsidR="00557D3C" w:rsidRPr="004F33A5">
        <w:rPr>
          <w:rStyle w:val="Pogrubienie"/>
          <w:b w:val="0"/>
          <w:i/>
          <w:bdr w:val="none" w:sz="0" w:space="0" w:color="auto" w:frame="1"/>
        </w:rPr>
        <w:t>niebiosy</w:t>
      </w:r>
      <w:proofErr w:type="spellEnd"/>
      <w:r w:rsidR="00557D3C" w:rsidRPr="004F33A5">
        <w:rPr>
          <w:rStyle w:val="Pogrubienie"/>
          <w:b w:val="0"/>
          <w:i/>
          <w:bdr w:val="none" w:sz="0" w:space="0" w:color="auto" w:frame="1"/>
        </w:rPr>
        <w:t>, niech muzyka płynie …</w:t>
      </w:r>
      <w:r w:rsidR="00816491" w:rsidRPr="004F33A5">
        <w:rPr>
          <w:rStyle w:val="Pogrubienie"/>
          <w:b w:val="0"/>
          <w:i/>
          <w:bdr w:val="none" w:sz="0" w:space="0" w:color="auto" w:frame="1"/>
        </w:rPr>
        <w:t>”</w:t>
      </w:r>
    </w:p>
    <w:p w:rsidR="00166EE8" w:rsidRPr="00965B62" w:rsidRDefault="00166EE8" w:rsidP="00BF28A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color w:val="666666"/>
          <w:bdr w:val="none" w:sz="0" w:space="0" w:color="auto" w:frame="1"/>
        </w:rPr>
      </w:pPr>
    </w:p>
    <w:p w:rsidR="00166EE8" w:rsidRPr="00965B62" w:rsidRDefault="00166EE8" w:rsidP="00BF28AC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color w:val="666666"/>
          <w:bdr w:val="none" w:sz="0" w:space="0" w:color="auto" w:frame="1"/>
        </w:rPr>
      </w:pPr>
    </w:p>
    <w:p w:rsidR="00166EE8" w:rsidRPr="00965B62" w:rsidRDefault="00166EE8" w:rsidP="00BF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>§1</w:t>
      </w:r>
    </w:p>
    <w:p w:rsidR="004671B7" w:rsidRPr="00965B62" w:rsidRDefault="004671B7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 xml:space="preserve">Organizatorem konkursu jest Miejsko-Gminne Centrum Kultury Sportu i Turystyki </w:t>
      </w:r>
      <w:r w:rsidRPr="00965B62">
        <w:rPr>
          <w:rFonts w:ascii="Times New Roman" w:hAnsi="Times New Roman" w:cs="Times New Roman"/>
          <w:sz w:val="24"/>
          <w:szCs w:val="24"/>
        </w:rPr>
        <w:br/>
        <w:t>w Siewierzu, ul. Słowackiego 2a, 42-470 Siewierz.</w:t>
      </w:r>
    </w:p>
    <w:p w:rsidR="00BF28AC" w:rsidRPr="00965B62" w:rsidRDefault="00BF28AC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7" w:rsidRPr="00965B62" w:rsidRDefault="004671B7" w:rsidP="00BF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>§2</w:t>
      </w:r>
    </w:p>
    <w:p w:rsidR="004671B7" w:rsidRPr="007B4068" w:rsidRDefault="004F33A5" w:rsidP="004F33A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7B4068">
        <w:rPr>
          <w:rStyle w:val="Pogrubienie"/>
          <w:b w:val="0"/>
          <w:bdr w:val="none" w:sz="0" w:space="0" w:color="auto" w:frame="1"/>
        </w:rPr>
        <w:t xml:space="preserve">Świąteczny Konkurs Muzyczny </w:t>
      </w:r>
      <w:r w:rsidR="004671B7" w:rsidRPr="007B4068">
        <w:t>adresowany jest do dzieci i młodzieży szkolnej</w:t>
      </w:r>
      <w:r w:rsidR="00A85F8C" w:rsidRPr="007B4068">
        <w:t xml:space="preserve"> </w:t>
      </w:r>
      <w:r w:rsidRPr="007B4068">
        <w:t>oraz</w:t>
      </w:r>
      <w:r w:rsidR="00A85F8C" w:rsidRPr="007B4068">
        <w:t xml:space="preserve"> ich rodzin</w:t>
      </w:r>
      <w:r w:rsidRPr="007B4068">
        <w:t>, mieszkańców miasta i gminy Siewierz.</w:t>
      </w:r>
    </w:p>
    <w:p w:rsidR="00BF28AC" w:rsidRPr="00965B62" w:rsidRDefault="00BF28AC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1B7" w:rsidRPr="00965B62" w:rsidRDefault="004671B7" w:rsidP="00BF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>§3</w:t>
      </w:r>
    </w:p>
    <w:p w:rsidR="004671B7" w:rsidRPr="00965B62" w:rsidRDefault="004671B7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 xml:space="preserve">Celem </w:t>
      </w:r>
      <w:r w:rsidR="004F33A5">
        <w:rPr>
          <w:rFonts w:ascii="Times New Roman" w:hAnsi="Times New Roman" w:cs="Times New Roman"/>
          <w:sz w:val="24"/>
          <w:szCs w:val="24"/>
        </w:rPr>
        <w:t>K</w:t>
      </w:r>
      <w:r w:rsidRPr="00965B62">
        <w:rPr>
          <w:rFonts w:ascii="Times New Roman" w:hAnsi="Times New Roman" w:cs="Times New Roman"/>
          <w:sz w:val="24"/>
          <w:szCs w:val="24"/>
        </w:rPr>
        <w:t>onkursu jest:</w:t>
      </w:r>
    </w:p>
    <w:p w:rsidR="00965B62" w:rsidRPr="00965B62" w:rsidRDefault="00965B62" w:rsidP="0096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>- podtrzymanie w młodym pokoleniu tradycji śpiewu kolęd</w:t>
      </w:r>
    </w:p>
    <w:p w:rsidR="00965B62" w:rsidRPr="00965B62" w:rsidRDefault="00965B62" w:rsidP="0096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color w:val="333333"/>
          <w:sz w:val="24"/>
          <w:szCs w:val="24"/>
        </w:rPr>
        <w:t>- poszerzenie wiedzy na temat tradycji bożonarodzeniowych</w:t>
      </w:r>
    </w:p>
    <w:p w:rsidR="00965B62" w:rsidRPr="00965B62" w:rsidRDefault="00965B62" w:rsidP="00965B6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65B62">
        <w:rPr>
          <w:rFonts w:ascii="Times New Roman" w:hAnsi="Times New Roman" w:cs="Times New Roman"/>
          <w:color w:val="333333"/>
          <w:sz w:val="24"/>
          <w:szCs w:val="24"/>
        </w:rPr>
        <w:t>- wytworzenie świątecznej atmosfery</w:t>
      </w:r>
    </w:p>
    <w:p w:rsidR="00965B62" w:rsidRPr="007B4068" w:rsidRDefault="00965B62" w:rsidP="0096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68">
        <w:rPr>
          <w:rFonts w:ascii="Times New Roman" w:hAnsi="Times New Roman" w:cs="Times New Roman"/>
          <w:sz w:val="24"/>
          <w:szCs w:val="24"/>
        </w:rPr>
        <w:t>- ukazanie kreatywności artystycznej dzieci</w:t>
      </w:r>
      <w:r w:rsidR="004F33A5" w:rsidRPr="007B4068">
        <w:rPr>
          <w:rFonts w:ascii="Times New Roman" w:hAnsi="Times New Roman" w:cs="Times New Roman"/>
          <w:sz w:val="24"/>
          <w:szCs w:val="24"/>
        </w:rPr>
        <w:t xml:space="preserve"> i młodzieży</w:t>
      </w:r>
    </w:p>
    <w:p w:rsidR="004671B7" w:rsidRPr="007B4068" w:rsidRDefault="004671B7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B4068">
        <w:rPr>
          <w:rFonts w:ascii="Times New Roman" w:hAnsi="Times New Roman" w:cs="Times New Roman"/>
          <w:sz w:val="24"/>
          <w:szCs w:val="24"/>
        </w:rPr>
        <w:t>alternatywna forma spędzania wolnego czasu</w:t>
      </w:r>
      <w:r w:rsidR="00816491" w:rsidRPr="007B4068">
        <w:rPr>
          <w:rFonts w:ascii="Times New Roman" w:hAnsi="Times New Roman" w:cs="Times New Roman"/>
          <w:sz w:val="24"/>
          <w:szCs w:val="24"/>
        </w:rPr>
        <w:t>/czasu z rodziną</w:t>
      </w:r>
      <w:r w:rsidRPr="007B40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8AC" w:rsidRPr="00965B62" w:rsidRDefault="00BF28AC" w:rsidP="00BF28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66EE8" w:rsidRPr="00965B62" w:rsidRDefault="00166EE8" w:rsidP="00BF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>§4</w:t>
      </w:r>
    </w:p>
    <w:p w:rsidR="006434EB" w:rsidRPr="00965B62" w:rsidRDefault="00166EE8" w:rsidP="00BF28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dr w:val="none" w:sz="0" w:space="0" w:color="auto" w:frame="1"/>
        </w:rPr>
      </w:pPr>
      <w:r w:rsidRPr="00965B62">
        <w:rPr>
          <w:rStyle w:val="Pogrubienie"/>
          <w:b w:val="0"/>
          <w:bdr w:val="none" w:sz="0" w:space="0" w:color="auto" w:frame="1"/>
        </w:rPr>
        <w:t>Warunki zgłoszenia:</w:t>
      </w:r>
    </w:p>
    <w:p w:rsidR="006434EB" w:rsidRPr="00965B62" w:rsidRDefault="006434EB" w:rsidP="00BF28A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965B62">
        <w:t xml:space="preserve">W </w:t>
      </w:r>
      <w:r w:rsidR="00166EE8" w:rsidRPr="00965B62">
        <w:t>Konkursie</w:t>
      </w:r>
      <w:r w:rsidRPr="00965B62">
        <w:t xml:space="preserve"> mogą wziąć udział soliści, duety, zespoły </w:t>
      </w:r>
      <w:r w:rsidR="007B4068">
        <w:t xml:space="preserve">rodzinne </w:t>
      </w:r>
      <w:r w:rsidR="00166EE8" w:rsidRPr="00965B62">
        <w:t>(np. rodzeństwa, rodziny)</w:t>
      </w:r>
      <w:r w:rsidR="007B4068">
        <w:t>.</w:t>
      </w:r>
    </w:p>
    <w:p w:rsidR="006434EB" w:rsidRPr="00965B62" w:rsidRDefault="006434EB" w:rsidP="00BF28A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</w:rPr>
      </w:pPr>
      <w:r w:rsidRPr="00965B62">
        <w:rPr>
          <w:rStyle w:val="Pogrubienie"/>
          <w:b w:val="0"/>
          <w:bdr w:val="none" w:sz="0" w:space="0" w:color="auto" w:frame="1"/>
        </w:rPr>
        <w:t xml:space="preserve">Zgłoszenia do </w:t>
      </w:r>
      <w:r w:rsidR="00166EE8" w:rsidRPr="00965B62">
        <w:rPr>
          <w:rStyle w:val="Pogrubienie"/>
          <w:b w:val="0"/>
          <w:bdr w:val="none" w:sz="0" w:space="0" w:color="auto" w:frame="1"/>
        </w:rPr>
        <w:t xml:space="preserve">Konkursu </w:t>
      </w:r>
      <w:r w:rsidRPr="00965B62">
        <w:rPr>
          <w:rStyle w:val="Pogrubienie"/>
          <w:b w:val="0"/>
          <w:bdr w:val="none" w:sz="0" w:space="0" w:color="auto" w:frame="1"/>
        </w:rPr>
        <w:t xml:space="preserve">przyjmowane są do dnia </w:t>
      </w:r>
      <w:r w:rsidR="004F33A5" w:rsidRPr="004F33A5">
        <w:rPr>
          <w:rStyle w:val="Pogrubienie"/>
          <w:bdr w:val="none" w:sz="0" w:space="0" w:color="auto" w:frame="1"/>
        </w:rPr>
        <w:t>4 grudnia 2020 r.</w:t>
      </w:r>
    </w:p>
    <w:p w:rsidR="002D73AE" w:rsidRPr="007B4068" w:rsidRDefault="002D73AE" w:rsidP="00BF28A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</w:rPr>
      </w:pPr>
      <w:r w:rsidRPr="007B4068">
        <w:t>Ze względu na epidemię Konkurs będzie miał charakter zdalny</w:t>
      </w:r>
      <w:r w:rsidR="00965B62" w:rsidRPr="007B4068">
        <w:t>.</w:t>
      </w:r>
      <w:r w:rsidRPr="007B4068">
        <w:t xml:space="preserve"> </w:t>
      </w:r>
    </w:p>
    <w:p w:rsidR="004F33A5" w:rsidRDefault="006434EB" w:rsidP="00BF28A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965B62">
        <w:t xml:space="preserve">Warunkiem uczestnictwa jest </w:t>
      </w:r>
      <w:r w:rsidR="00166D2E" w:rsidRPr="00965B62">
        <w:t>przesłania pocztą elektroniczną</w:t>
      </w:r>
      <w:r w:rsidR="00965B62" w:rsidRPr="00965B62">
        <w:t xml:space="preserve"> na adres: </w:t>
      </w:r>
      <w:hyperlink r:id="rId5" w:history="1">
        <w:r w:rsidR="007B4068" w:rsidRPr="003548A5">
          <w:rPr>
            <w:rStyle w:val="Hipercze"/>
          </w:rPr>
          <w:t>mgcksit@siewierz.pl</w:t>
        </w:r>
      </w:hyperlink>
      <w:r w:rsidR="00166D2E" w:rsidRPr="00965B62">
        <w:t xml:space="preserve"> </w:t>
      </w:r>
      <w:r w:rsidR="00965B62" w:rsidRPr="00965B62">
        <w:rPr>
          <w:b/>
        </w:rPr>
        <w:t>pliku wideo</w:t>
      </w:r>
      <w:r w:rsidR="00965B62" w:rsidRPr="00965B62">
        <w:t xml:space="preserve"> oraz </w:t>
      </w:r>
      <w:r w:rsidRPr="00965B62">
        <w:t>wypełni</w:t>
      </w:r>
      <w:r w:rsidR="00166D2E" w:rsidRPr="00965B62">
        <w:t>onego</w:t>
      </w:r>
      <w:r w:rsidRPr="00965B62">
        <w:t xml:space="preserve"> </w:t>
      </w:r>
      <w:r w:rsidRPr="00965B62">
        <w:rPr>
          <w:b/>
        </w:rPr>
        <w:t>formularza</w:t>
      </w:r>
      <w:r w:rsidRPr="00965B62">
        <w:t xml:space="preserve"> </w:t>
      </w:r>
      <w:r w:rsidR="00816491" w:rsidRPr="00816491">
        <w:rPr>
          <w:b/>
        </w:rPr>
        <w:t>wraz z załącznikami</w:t>
      </w:r>
      <w:r w:rsidR="00816491">
        <w:t xml:space="preserve"> </w:t>
      </w:r>
      <w:r w:rsidRPr="00965B62">
        <w:t xml:space="preserve">dostępnego na stronie </w:t>
      </w:r>
      <w:hyperlink r:id="rId6" w:history="1">
        <w:r w:rsidR="00166EE8" w:rsidRPr="00965B62">
          <w:rPr>
            <w:rStyle w:val="Hipercze"/>
          </w:rPr>
          <w:t>www.kultrura.siewierz.pl</w:t>
        </w:r>
      </w:hyperlink>
      <w:r w:rsidR="00965B62" w:rsidRPr="00965B62">
        <w:t>.</w:t>
      </w:r>
    </w:p>
    <w:p w:rsidR="00166D2E" w:rsidRDefault="00166D2E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 w:rsidRPr="00965B62">
        <w:br/>
        <w:t>Plik wideo może być nagrywany przy użyciu zarówno amatorskich jak i</w:t>
      </w:r>
      <w:r w:rsidR="004F33A5">
        <w:t xml:space="preserve"> </w:t>
      </w:r>
      <w:r w:rsidRPr="00965B62">
        <w:t>profesjonalnych urządzeń do rejestracji obrazu i dźwięku z zachowaniem minimum technicznego:</w:t>
      </w:r>
    </w:p>
    <w:p w:rsidR="00166D2E" w:rsidRDefault="004F33A5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>
        <w:t>- m</w:t>
      </w:r>
      <w:r w:rsidR="00166D2E" w:rsidRPr="00965B62">
        <w:t xml:space="preserve">inimalna rozdzielczość wideo: 854×480 pikseli, optymalna rozdzielczość: </w:t>
      </w:r>
      <w:r>
        <w:t xml:space="preserve">  </w:t>
      </w:r>
      <w:r w:rsidR="00166D2E" w:rsidRPr="00965B62">
        <w:t>1280×720 pikseli</w:t>
      </w:r>
      <w:r>
        <w:t>,</w:t>
      </w:r>
    </w:p>
    <w:p w:rsidR="00166D2E" w:rsidRPr="007B4068" w:rsidRDefault="004F33A5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 w:rsidRPr="007B4068">
        <w:t>- w</w:t>
      </w:r>
      <w:r w:rsidR="00166D2E" w:rsidRPr="007B4068">
        <w:t>spółczynnik proporcji obrazu: 16:9, pozioma orientacja obrazu</w:t>
      </w:r>
    </w:p>
    <w:p w:rsidR="00166D2E" w:rsidRPr="007B4068" w:rsidRDefault="004F33A5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 w:rsidRPr="007B4068">
        <w:t>- f</w:t>
      </w:r>
      <w:r w:rsidR="00166D2E" w:rsidRPr="007B4068">
        <w:t xml:space="preserve">ormat pliku: AVI, MOV, MP4, </w:t>
      </w:r>
    </w:p>
    <w:p w:rsidR="00166D2E" w:rsidRPr="007B4068" w:rsidRDefault="004F33A5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 w:rsidRPr="007B4068">
        <w:t>- m</w:t>
      </w:r>
      <w:r w:rsidR="00166D2E" w:rsidRPr="007B4068">
        <w:t>aksymalny rozmiar pliku wideo nie może przekraczać 1GB</w:t>
      </w:r>
      <w:r w:rsidRPr="007B4068">
        <w:t>,</w:t>
      </w:r>
    </w:p>
    <w:p w:rsidR="00166D2E" w:rsidRPr="007B4068" w:rsidRDefault="004F33A5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 w:rsidRPr="007B4068">
        <w:t>- p</w:t>
      </w:r>
      <w:r w:rsidR="00166D2E" w:rsidRPr="007B4068">
        <w:t>lik wideo musi być zintegrowany z dźwiękiem</w:t>
      </w:r>
      <w:r w:rsidRPr="007B4068">
        <w:t xml:space="preserve"> (n</w:t>
      </w:r>
      <w:r w:rsidR="00166D2E" w:rsidRPr="007B4068">
        <w:t>ie jest dopuszczalne przesłanie pliku wideo i pliku dźwiękowego osobno</w:t>
      </w:r>
      <w:r w:rsidRPr="007B4068">
        <w:t>),</w:t>
      </w:r>
    </w:p>
    <w:p w:rsidR="00166D2E" w:rsidRDefault="004F33A5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 w:rsidRPr="004F33A5">
        <w:t>- n</w:t>
      </w:r>
      <w:r w:rsidR="00166D2E" w:rsidRPr="004F33A5">
        <w:t xml:space="preserve">iedopuszczalne są jakiekolwiek korekty nagrania jak montaż, edycja obrazu czy </w:t>
      </w:r>
      <w:r w:rsidR="00166D2E" w:rsidRPr="00965B62">
        <w:t>dźwięku, zamiana podkładu dźwiękowego, jakakolwiek ingerencja cyfrowa w nagranie</w:t>
      </w:r>
      <w:r>
        <w:t>,</w:t>
      </w:r>
    </w:p>
    <w:p w:rsidR="00166D2E" w:rsidRDefault="004F33A5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>
        <w:t>- k</w:t>
      </w:r>
      <w:r w:rsidR="00166D2E" w:rsidRPr="00965B62">
        <w:t>ażde nagranie wideo winno rozpoczynać się wypowiedzianą nazwą zespołu lub imieniem i nazwiskiem solisty</w:t>
      </w:r>
      <w:r>
        <w:t>,</w:t>
      </w:r>
    </w:p>
    <w:p w:rsidR="00BF28AC" w:rsidRPr="00965B62" w:rsidRDefault="004F33A5" w:rsidP="004F33A5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  <w:r>
        <w:t>- n</w:t>
      </w:r>
      <w:r w:rsidR="00BF28AC" w:rsidRPr="00965B62">
        <w:t>agrania wideo powinny być wykonane starannie, dźwięk powinien być wyraźnie słyszalny bez trzasków, szumów, zbędnych elementów jak poboczne rozmowy, nakładające się podkłady muzyczne, pozbawione błędów i zniekształceń spowodowanych niedbałym nagraniem.</w:t>
      </w:r>
    </w:p>
    <w:p w:rsidR="00BF28AC" w:rsidRPr="00965B62" w:rsidRDefault="00BF28AC" w:rsidP="00BF28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166EE8" w:rsidRPr="00965B62" w:rsidRDefault="00166EE8" w:rsidP="00BF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>§</w:t>
      </w:r>
      <w:r w:rsidR="007B4068">
        <w:rPr>
          <w:rFonts w:ascii="Times New Roman" w:hAnsi="Times New Roman" w:cs="Times New Roman"/>
          <w:sz w:val="24"/>
          <w:szCs w:val="24"/>
        </w:rPr>
        <w:t>5</w:t>
      </w:r>
    </w:p>
    <w:p w:rsidR="00166EE8" w:rsidRPr="00965B62" w:rsidRDefault="006434EB" w:rsidP="00BF28A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dr w:val="none" w:sz="0" w:space="0" w:color="auto" w:frame="1"/>
        </w:rPr>
      </w:pPr>
      <w:r w:rsidRPr="00965B62">
        <w:t> </w:t>
      </w:r>
      <w:r w:rsidR="00166EE8" w:rsidRPr="00965B62">
        <w:rPr>
          <w:rStyle w:val="Pogrubienie"/>
          <w:b w:val="0"/>
          <w:bdr w:val="none" w:sz="0" w:space="0" w:color="auto" w:frame="1"/>
        </w:rPr>
        <w:t>Warunki uczestnictwa:</w:t>
      </w:r>
    </w:p>
    <w:p w:rsidR="006434EB" w:rsidRPr="00965B62" w:rsidRDefault="006434EB" w:rsidP="00BF28A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965B62">
        <w:t xml:space="preserve">Uczestnicy </w:t>
      </w:r>
      <w:r w:rsidR="00965B62">
        <w:t>Konkursu</w:t>
      </w:r>
      <w:r w:rsidRPr="00965B62">
        <w:t xml:space="preserve"> zobowiązani są do zaprezentowania </w:t>
      </w:r>
      <w:r w:rsidR="00166EE8" w:rsidRPr="00965B62">
        <w:t xml:space="preserve">1 </w:t>
      </w:r>
      <w:r w:rsidRPr="00965B62">
        <w:t>dowolnie wybran</w:t>
      </w:r>
      <w:r w:rsidR="00166EE8" w:rsidRPr="00965B62">
        <w:t xml:space="preserve">ej </w:t>
      </w:r>
      <w:r w:rsidRPr="00965B62">
        <w:t>kolęd</w:t>
      </w:r>
      <w:r w:rsidR="00166EE8" w:rsidRPr="00965B62">
        <w:t>y</w:t>
      </w:r>
      <w:r w:rsidR="007B4068">
        <w:t xml:space="preserve"> w języku polskim</w:t>
      </w:r>
      <w:r w:rsidR="00166EE8" w:rsidRPr="00965B62">
        <w:t>.</w:t>
      </w:r>
    </w:p>
    <w:p w:rsidR="002D73AE" w:rsidRPr="00965B62" w:rsidRDefault="002D73AE" w:rsidP="00BF28A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965B62">
        <w:rPr>
          <w:bCs/>
          <w:bdr w:val="none" w:sz="0" w:space="0" w:color="auto" w:frame="1"/>
        </w:rPr>
        <w:t>Dopuszcza się możliwość użycia podkładu muzycznego</w:t>
      </w:r>
      <w:r w:rsidR="007B4068">
        <w:rPr>
          <w:bCs/>
          <w:bdr w:val="none" w:sz="0" w:space="0" w:color="auto" w:frame="1"/>
        </w:rPr>
        <w:t xml:space="preserve"> lub akompaniamentu instrumentalnego</w:t>
      </w:r>
      <w:r w:rsidRPr="00965B62">
        <w:rPr>
          <w:bCs/>
          <w:bdr w:val="none" w:sz="0" w:space="0" w:color="auto" w:frame="1"/>
        </w:rPr>
        <w:t>.</w:t>
      </w:r>
    </w:p>
    <w:p w:rsidR="002D73AE" w:rsidRPr="00965B62" w:rsidRDefault="002D73AE" w:rsidP="00BF28A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965B62">
        <w:lastRenderedPageBreak/>
        <w:t xml:space="preserve">Czas prezentacji nie może przekroczyć </w:t>
      </w:r>
      <w:r w:rsidR="007B4068">
        <w:t>5</w:t>
      </w:r>
      <w:r w:rsidRPr="00965B62">
        <w:t xml:space="preserve"> minut</w:t>
      </w:r>
      <w:r w:rsidR="004F33A5">
        <w:t>.</w:t>
      </w:r>
    </w:p>
    <w:p w:rsidR="002D73AE" w:rsidRPr="00965B62" w:rsidRDefault="006434EB" w:rsidP="00BF28A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 w:rsidRPr="00965B62">
        <w:t>Po przesłaniu zgłoszenia oraz przesłaniu pliku wideo nie ma możliwości zmiany repertuaru i wymiany przesłanego nagrania</w:t>
      </w:r>
      <w:r w:rsidR="00965B62" w:rsidRPr="00965B62">
        <w:t>.</w:t>
      </w:r>
    </w:p>
    <w:p w:rsidR="00965B62" w:rsidRPr="00F243C5" w:rsidRDefault="00965B62" w:rsidP="00F243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 xml:space="preserve">Udział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65B62">
        <w:rPr>
          <w:rFonts w:ascii="Times New Roman" w:hAnsi="Times New Roman" w:cs="Times New Roman"/>
          <w:sz w:val="24"/>
          <w:szCs w:val="24"/>
        </w:rPr>
        <w:t xml:space="preserve">onkursie jest jednoznaczny z nieodpłatnym udzieleniem prawa do bezterminowego wykorzystywania prac przez Organizatora. </w:t>
      </w:r>
    </w:p>
    <w:p w:rsidR="00965B62" w:rsidRDefault="00965B62" w:rsidP="00965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§</w:t>
      </w:r>
      <w:r w:rsidR="007B4068">
        <w:rPr>
          <w:rFonts w:ascii="Times New Roman" w:hAnsi="Times New Roman" w:cs="Times New Roman"/>
          <w:sz w:val="24"/>
          <w:szCs w:val="24"/>
        </w:rPr>
        <w:t>6</w:t>
      </w:r>
    </w:p>
    <w:p w:rsidR="00F243C5" w:rsidRPr="00272ACE" w:rsidRDefault="00F243C5" w:rsidP="00F2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i nagrody:</w:t>
      </w:r>
    </w:p>
    <w:p w:rsidR="00965B62" w:rsidRPr="00272ACE" w:rsidRDefault="00965B62" w:rsidP="00965B62">
      <w:pPr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 xml:space="preserve">1. Zgłoszone prace zostaną ocenione przez komisję powołaną przez Organizatora. </w:t>
      </w:r>
    </w:p>
    <w:p w:rsidR="00965B62" w:rsidRDefault="007B4068" w:rsidP="0096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5B62" w:rsidRPr="00272ACE">
        <w:rPr>
          <w:rFonts w:ascii="Times New Roman" w:hAnsi="Times New Roman" w:cs="Times New Roman"/>
          <w:sz w:val="24"/>
          <w:szCs w:val="24"/>
        </w:rPr>
        <w:t xml:space="preserve">. Zwycięzcy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65B62" w:rsidRPr="00272ACE">
        <w:rPr>
          <w:rFonts w:ascii="Times New Roman" w:hAnsi="Times New Roman" w:cs="Times New Roman"/>
          <w:sz w:val="24"/>
          <w:szCs w:val="24"/>
        </w:rPr>
        <w:t>onkursu otrzymają nagrody za zajęcie I, II i III miejsca. Możliwe jest też przyznanie wyróżnie</w:t>
      </w:r>
      <w:r w:rsidR="00965B62">
        <w:rPr>
          <w:rFonts w:ascii="Times New Roman" w:hAnsi="Times New Roman" w:cs="Times New Roman"/>
          <w:sz w:val="24"/>
          <w:szCs w:val="24"/>
        </w:rPr>
        <w:t>ń</w:t>
      </w:r>
      <w:r w:rsidR="00965B62" w:rsidRPr="00272A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B62" w:rsidRPr="00272ACE" w:rsidRDefault="007B4068" w:rsidP="0096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B62">
        <w:rPr>
          <w:rFonts w:ascii="Times New Roman" w:hAnsi="Times New Roman" w:cs="Times New Roman"/>
          <w:sz w:val="24"/>
          <w:szCs w:val="24"/>
        </w:rPr>
        <w:t xml:space="preserve">. </w:t>
      </w:r>
      <w:r w:rsidR="00965B62" w:rsidRPr="00272ACE">
        <w:rPr>
          <w:rFonts w:ascii="Times New Roman" w:hAnsi="Times New Roman" w:cs="Times New Roman"/>
          <w:sz w:val="24"/>
          <w:szCs w:val="24"/>
        </w:rPr>
        <w:t xml:space="preserve">O wynikach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65B62" w:rsidRPr="00272ACE">
        <w:rPr>
          <w:rFonts w:ascii="Times New Roman" w:hAnsi="Times New Roman" w:cs="Times New Roman"/>
          <w:sz w:val="24"/>
          <w:szCs w:val="24"/>
        </w:rPr>
        <w:t xml:space="preserve">onkursu uczestnicy zostaną poinformowani na stronie </w:t>
      </w:r>
      <w:hyperlink r:id="rId7" w:history="1">
        <w:r w:rsidR="00965B62" w:rsidRPr="00272ACE">
          <w:rPr>
            <w:rStyle w:val="Hipercze"/>
            <w:rFonts w:ascii="Times New Roman" w:hAnsi="Times New Roman" w:cs="Times New Roman"/>
            <w:sz w:val="24"/>
            <w:szCs w:val="24"/>
          </w:rPr>
          <w:t>www.kultura.siewierz.pl</w:t>
        </w:r>
      </w:hyperlink>
      <w:r w:rsidR="00965B62" w:rsidRPr="00272ACE">
        <w:rPr>
          <w:rFonts w:ascii="Times New Roman" w:hAnsi="Times New Roman" w:cs="Times New Roman"/>
          <w:sz w:val="24"/>
          <w:szCs w:val="24"/>
        </w:rPr>
        <w:t xml:space="preserve"> oraz profilu F</w:t>
      </w:r>
      <w:r w:rsidR="00965B62">
        <w:rPr>
          <w:rFonts w:ascii="Times New Roman" w:hAnsi="Times New Roman" w:cs="Times New Roman"/>
          <w:sz w:val="24"/>
          <w:szCs w:val="24"/>
        </w:rPr>
        <w:t>acebook</w:t>
      </w:r>
      <w:r w:rsidR="00965B62" w:rsidRPr="00272ACE">
        <w:rPr>
          <w:rFonts w:ascii="Times New Roman" w:hAnsi="Times New Roman" w:cs="Times New Roman"/>
          <w:sz w:val="24"/>
          <w:szCs w:val="24"/>
        </w:rPr>
        <w:t>.</w:t>
      </w:r>
    </w:p>
    <w:p w:rsidR="00965B62" w:rsidRPr="00272ACE" w:rsidRDefault="007B4068" w:rsidP="0096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5B62" w:rsidRPr="00272ACE">
        <w:rPr>
          <w:rFonts w:ascii="Times New Roman" w:hAnsi="Times New Roman" w:cs="Times New Roman"/>
          <w:sz w:val="24"/>
          <w:szCs w:val="24"/>
        </w:rPr>
        <w:t xml:space="preserve">. Decyzje komisji konkursowej są ostateczne i nie podlegają odwołaniu. </w:t>
      </w:r>
    </w:p>
    <w:p w:rsidR="00965B62" w:rsidRPr="007B4068" w:rsidRDefault="007B4068" w:rsidP="00965B62">
      <w:pPr>
        <w:rPr>
          <w:rFonts w:ascii="Times New Roman" w:hAnsi="Times New Roman" w:cs="Times New Roman"/>
          <w:sz w:val="24"/>
          <w:szCs w:val="24"/>
        </w:rPr>
      </w:pPr>
      <w:r w:rsidRPr="007B4068">
        <w:rPr>
          <w:rFonts w:ascii="Times New Roman" w:hAnsi="Times New Roman" w:cs="Times New Roman"/>
          <w:sz w:val="24"/>
          <w:szCs w:val="24"/>
        </w:rPr>
        <w:t>5</w:t>
      </w:r>
      <w:r w:rsidR="00965B62" w:rsidRPr="007B4068">
        <w:rPr>
          <w:rFonts w:ascii="Times New Roman" w:hAnsi="Times New Roman" w:cs="Times New Roman"/>
          <w:sz w:val="24"/>
          <w:szCs w:val="24"/>
        </w:rPr>
        <w:t>. Organizator zastrzega sobie prawo do przerwania lub odwołania konkursu bez podania przyczyn oraz niewyłonienia zwycięzcy.</w:t>
      </w:r>
    </w:p>
    <w:p w:rsidR="00965B62" w:rsidRPr="004F33A5" w:rsidRDefault="007B4068" w:rsidP="0096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5B62" w:rsidRPr="004F33A5">
        <w:rPr>
          <w:rFonts w:ascii="Times New Roman" w:hAnsi="Times New Roman" w:cs="Times New Roman"/>
          <w:sz w:val="24"/>
          <w:szCs w:val="24"/>
        </w:rPr>
        <w:t xml:space="preserve">. Wyłonienie zwycięskich prac nastąpi w terminie do </w:t>
      </w:r>
      <w:r w:rsidR="004F33A5" w:rsidRPr="004F33A5">
        <w:rPr>
          <w:rFonts w:ascii="Times New Roman" w:hAnsi="Times New Roman" w:cs="Times New Roman"/>
          <w:sz w:val="24"/>
          <w:szCs w:val="24"/>
        </w:rPr>
        <w:t>11</w:t>
      </w:r>
      <w:r w:rsidR="00965B62" w:rsidRPr="004F33A5">
        <w:rPr>
          <w:rFonts w:ascii="Times New Roman" w:hAnsi="Times New Roman" w:cs="Times New Roman"/>
          <w:sz w:val="24"/>
          <w:szCs w:val="24"/>
        </w:rPr>
        <w:t xml:space="preserve"> </w:t>
      </w:r>
      <w:r w:rsidR="004F33A5" w:rsidRPr="004F33A5">
        <w:rPr>
          <w:rFonts w:ascii="Times New Roman" w:hAnsi="Times New Roman" w:cs="Times New Roman"/>
          <w:sz w:val="24"/>
          <w:szCs w:val="24"/>
        </w:rPr>
        <w:t>grudnia</w:t>
      </w:r>
      <w:r w:rsidR="00965B62" w:rsidRPr="004F33A5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965B62" w:rsidRPr="00914922" w:rsidRDefault="002A1DA7" w:rsidP="0096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5B62" w:rsidRPr="00914922">
        <w:rPr>
          <w:rFonts w:ascii="Times New Roman" w:hAnsi="Times New Roman" w:cs="Times New Roman"/>
          <w:sz w:val="24"/>
          <w:szCs w:val="24"/>
        </w:rPr>
        <w:t xml:space="preserve">. O terminie wręczenia nagród laureaci </w:t>
      </w:r>
      <w:r w:rsidR="007B4068">
        <w:rPr>
          <w:rFonts w:ascii="Times New Roman" w:hAnsi="Times New Roman" w:cs="Times New Roman"/>
          <w:sz w:val="24"/>
          <w:szCs w:val="24"/>
        </w:rPr>
        <w:t>K</w:t>
      </w:r>
      <w:r w:rsidR="00965B62" w:rsidRPr="00914922">
        <w:rPr>
          <w:rFonts w:ascii="Times New Roman" w:hAnsi="Times New Roman" w:cs="Times New Roman"/>
          <w:sz w:val="24"/>
          <w:szCs w:val="24"/>
        </w:rPr>
        <w:t xml:space="preserve">onkursu zostaną </w:t>
      </w:r>
      <w:r w:rsidR="007B4068">
        <w:rPr>
          <w:rFonts w:ascii="Times New Roman" w:hAnsi="Times New Roman" w:cs="Times New Roman"/>
          <w:sz w:val="24"/>
          <w:szCs w:val="24"/>
        </w:rPr>
        <w:t>po</w:t>
      </w:r>
      <w:r w:rsidR="00965B62" w:rsidRPr="00914922">
        <w:rPr>
          <w:rFonts w:ascii="Times New Roman" w:hAnsi="Times New Roman" w:cs="Times New Roman"/>
          <w:sz w:val="24"/>
          <w:szCs w:val="24"/>
        </w:rPr>
        <w:t xml:space="preserve">wiadomieni e-mailowo lub telefonicznie. </w:t>
      </w:r>
    </w:p>
    <w:p w:rsidR="00965B62" w:rsidRPr="00F243C5" w:rsidRDefault="002A1DA7" w:rsidP="00965B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5B62" w:rsidRPr="00914922">
        <w:rPr>
          <w:rFonts w:ascii="Times New Roman" w:hAnsi="Times New Roman" w:cs="Times New Roman"/>
          <w:sz w:val="24"/>
          <w:szCs w:val="24"/>
        </w:rPr>
        <w:t xml:space="preserve">. Najlepsze prace zostaną opublikowane na </w:t>
      </w:r>
      <w:r w:rsidR="00914922" w:rsidRPr="00914922">
        <w:rPr>
          <w:rFonts w:ascii="Times New Roman" w:hAnsi="Times New Roman" w:cs="Times New Roman"/>
          <w:sz w:val="24"/>
          <w:szCs w:val="24"/>
        </w:rPr>
        <w:t xml:space="preserve">profilu </w:t>
      </w:r>
      <w:r w:rsidR="00914922" w:rsidRPr="0091492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Facebook</w:t>
      </w:r>
      <w:r w:rsidR="00957C0C">
        <w:rPr>
          <w:rFonts w:ascii="Times New Roman" w:hAnsi="Times New Roman" w:cs="Times New Roman"/>
          <w:sz w:val="24"/>
          <w:szCs w:val="24"/>
        </w:rPr>
        <w:t>.</w:t>
      </w:r>
    </w:p>
    <w:p w:rsidR="00965B62" w:rsidRPr="002A1DA7" w:rsidRDefault="00965B62" w:rsidP="00965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§</w:t>
      </w:r>
      <w:r w:rsidR="007B4068" w:rsidRPr="002A1DA7">
        <w:rPr>
          <w:rFonts w:ascii="Times New Roman" w:hAnsi="Times New Roman" w:cs="Times New Roman"/>
          <w:sz w:val="24"/>
          <w:szCs w:val="24"/>
        </w:rPr>
        <w:t>7</w:t>
      </w:r>
    </w:p>
    <w:p w:rsidR="00965B62" w:rsidRPr="002A1DA7" w:rsidRDefault="00965B62" w:rsidP="002A1DA7">
      <w:pPr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Organizator zastrzega sobie prawo do ostatecznej interpretacji regulaminu konkursu.</w:t>
      </w:r>
    </w:p>
    <w:p w:rsidR="00914922" w:rsidRDefault="00914922" w:rsidP="009149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4922" w:rsidRDefault="00914922" w:rsidP="009149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4922" w:rsidRDefault="00914922" w:rsidP="009149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4922" w:rsidRPr="00914922" w:rsidRDefault="00914922" w:rsidP="0091492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434EB" w:rsidRPr="00965B62" w:rsidRDefault="006434EB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E8" w:rsidRPr="00965B62" w:rsidRDefault="00166EE8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E8" w:rsidRPr="00965B62" w:rsidRDefault="00166EE8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E8" w:rsidRPr="00965B62" w:rsidRDefault="00166EE8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EE8" w:rsidRPr="00965B62" w:rsidRDefault="00166EE8" w:rsidP="00BF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3A5" w:rsidRDefault="004F33A5" w:rsidP="0081649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16491" w:rsidRDefault="00816491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A7" w:rsidRDefault="002A1DA7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A7" w:rsidRDefault="002A1DA7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A7" w:rsidRDefault="002A1DA7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A7" w:rsidRDefault="002A1DA7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A7" w:rsidRDefault="002A1DA7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A7" w:rsidRDefault="002A1DA7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DA7" w:rsidRDefault="002A1DA7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922" w:rsidRDefault="00816491" w:rsidP="0091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zgłoszenia </w:t>
      </w:r>
    </w:p>
    <w:p w:rsidR="00914922" w:rsidRPr="00A85F8C" w:rsidRDefault="00914922" w:rsidP="0091492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 xml:space="preserve">ŚWIĄTECZNY </w:t>
      </w:r>
      <w:r w:rsidRPr="00A85F8C">
        <w:rPr>
          <w:rStyle w:val="Pogrubienie"/>
          <w:b w:val="0"/>
          <w:bdr w:val="none" w:sz="0" w:space="0" w:color="auto" w:frame="1"/>
        </w:rPr>
        <w:t>KONKURS MUZYCZNY</w:t>
      </w:r>
    </w:p>
    <w:p w:rsidR="00816491" w:rsidRDefault="00914922" w:rsidP="00914922">
      <w:pPr>
        <w:spacing w:after="0"/>
        <w:jc w:val="center"/>
        <w:rPr>
          <w:rStyle w:val="Pogrubienie"/>
          <w:b w:val="0"/>
          <w:i/>
          <w:bdr w:val="none" w:sz="0" w:space="0" w:color="auto" w:frame="1"/>
        </w:rPr>
      </w:pPr>
      <w:r w:rsidRPr="004F33A5">
        <w:rPr>
          <w:rStyle w:val="Pogrubienie"/>
          <w:b w:val="0"/>
          <w:i/>
          <w:bdr w:val="none" w:sz="0" w:space="0" w:color="auto" w:frame="1"/>
        </w:rPr>
        <w:t xml:space="preserve">„ Niech brzmią głosy pod </w:t>
      </w:r>
      <w:proofErr w:type="spellStart"/>
      <w:r w:rsidRPr="004F33A5">
        <w:rPr>
          <w:rStyle w:val="Pogrubienie"/>
          <w:b w:val="0"/>
          <w:i/>
          <w:bdr w:val="none" w:sz="0" w:space="0" w:color="auto" w:frame="1"/>
        </w:rPr>
        <w:t>niebiosy</w:t>
      </w:r>
      <w:proofErr w:type="spellEnd"/>
      <w:r w:rsidRPr="004F33A5">
        <w:rPr>
          <w:rStyle w:val="Pogrubienie"/>
          <w:b w:val="0"/>
          <w:i/>
          <w:bdr w:val="none" w:sz="0" w:space="0" w:color="auto" w:frame="1"/>
        </w:rPr>
        <w:t>, niech muzyka płynie …”</w:t>
      </w:r>
    </w:p>
    <w:p w:rsidR="00914922" w:rsidRDefault="00914922" w:rsidP="0091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922" w:rsidRPr="00272ACE" w:rsidRDefault="00914922" w:rsidP="00914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491" w:rsidRDefault="00816491" w:rsidP="0081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1. Imię i nazwisko uczestnika</w:t>
      </w:r>
      <w:r>
        <w:rPr>
          <w:rFonts w:ascii="Times New Roman" w:hAnsi="Times New Roman" w:cs="Times New Roman"/>
          <w:sz w:val="24"/>
          <w:szCs w:val="24"/>
        </w:rPr>
        <w:t>/-ów</w:t>
      </w:r>
      <w:r w:rsidRPr="00272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nazwę zespołu </w:t>
      </w:r>
      <w:r w:rsidRPr="00272ACE">
        <w:rPr>
          <w:rFonts w:ascii="Times New Roman" w:hAnsi="Times New Roman" w:cs="Times New Roman"/>
          <w:sz w:val="24"/>
          <w:szCs w:val="24"/>
        </w:rPr>
        <w:t>konkursu: .......................................................................................................................................................</w:t>
      </w:r>
    </w:p>
    <w:p w:rsidR="00816491" w:rsidRDefault="00816491" w:rsidP="0081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Pr="00965B62">
        <w:rPr>
          <w:rFonts w:ascii="Times New Roman" w:hAnsi="Times New Roman" w:cs="Times New Roman"/>
          <w:sz w:val="24"/>
          <w:szCs w:val="24"/>
        </w:rPr>
        <w:t>ategori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5B62">
        <w:rPr>
          <w:rFonts w:ascii="Times New Roman" w:hAnsi="Times New Roman" w:cs="Times New Roman"/>
          <w:sz w:val="24"/>
          <w:szCs w:val="24"/>
        </w:rPr>
        <w:t xml:space="preserve"> wiekow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816491" w:rsidRPr="00957C0C" w:rsidRDefault="00816491" w:rsidP="0081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C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AA67E" wp14:editId="64D1E771">
                <wp:simplePos x="0" y="0"/>
                <wp:positionH relativeFrom="column">
                  <wp:posOffset>84455</wp:posOffset>
                </wp:positionH>
                <wp:positionV relativeFrom="paragraph">
                  <wp:posOffset>324476</wp:posOffset>
                </wp:positionV>
                <wp:extent cx="191068" cy="181970"/>
                <wp:effectExtent l="0" t="0" r="1905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8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9DBEC" id="Prostokąt 4" o:spid="_x0000_s1026" style="position:absolute;margin-left:6.65pt;margin-top:25.55pt;width:15.05pt;height:1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C4ZwIAABIFAAAOAAAAZHJzL2Uyb0RvYy54bWysVM1OGzEQvlfqO1i+l81GKZCIDYpAVJUQ&#10;RIWKs/HaZIXtccdONum9b9YHY+zdLJTmVPXindn5//yNz8631rCNwtCAq3h5NOJMOQl1454q/v3+&#10;6tMpZyEKVwsDTlV8pwI/n3/8cNb6mRrDCkytkFESF2atr/gqRj8riiBXyopwBF45MmpAKyKp+FTU&#10;KFrKbk0xHo2Oixaw9ghShUB/Lzsjn+f8WisZb7UOKjJTceot5hPz+ZjOYn4mZk8o/KqRfRviH7qw&#10;onFUdEh1KaJga2z+SmUbiRBAxyMJtgCtG6nyDDRNOXo3zd1KeJVnIXCCH2AK/y+tvNkskTV1xSec&#10;OWHpipbUYITn378imyR8Wh9m5Hbnl9hrgcQ07FajTV8ag20zprsBU7WNTNLPclqOjokEkkzlaTk9&#10;yZgXr8EeQ/yiwLIkVBzpyjKSYnMdIhUk170LKamZrnyW4s6o1IFx35SmMajgOEdnAqkLg2wj6OqF&#10;lMrF4zQO5cveKUw3xgyB5aFAE8s+qPdNYSoTawgcHQr8s+IQkauCi0OwbRzgoQT181C5899P382c&#10;xn+Eeke3h9DROnh51RCI1yLEpUDiMTGedjPe0qENtBWHXuJsBfjz0P/kT/QiK2ct7UXFw4+1QMWZ&#10;+eqIeNNyMkmLlJXJ55MxKfjW8vjW4tb2Agj/kl4BL7OY/KPZixrBPtAKL1JVMgknqXbFZcS9chG7&#10;faVHQKrFIrvR8ngRr92dlyl5QjWR5H77IND3TIpEwRvY75CYvSNU55siHSzWEXST2faKa483LV4m&#10;Tf9IpM1+q2ev16ds/gIAAP//AwBQSwMEFAAGAAgAAAAhAOa8T7/bAAAABwEAAA8AAABkcnMvZG93&#10;bnJldi54bWxMjk1PwzAQRO9I/AdrkbhRJ6RAG7KpCqj0CuXr6sZLEhGvo9hpw79nOcFxNKM3r1hN&#10;rlMHGkLrGSGdJaCIK29brhFeXzYXC1AhGram80wI3xRgVZ6eFCa3/sjPdNjFWgmEQ24Qmhj7XOtQ&#10;NeRMmPmeWLpPPzgTJQ61toM5Ctx1+jJJrrUzLctDY3q6b6j62o0OYawe7z7qfv30sMl4q326dG/v&#10;FvH8bFrfgoo0xb8x/OqLOpTitPcj26A6yVkmS4SrNAUl/Tybg9oj3CwXoMtC//cvfwAAAP//AwBQ&#10;SwECLQAUAAYACAAAACEAtoM4kv4AAADhAQAAEwAAAAAAAAAAAAAAAAAAAAAAW0NvbnRlbnRfVHlw&#10;ZXNdLnhtbFBLAQItABQABgAIAAAAIQA4/SH/1gAAAJQBAAALAAAAAAAAAAAAAAAAAC8BAABfcmVs&#10;cy8ucmVsc1BLAQItABQABgAIAAAAIQAqgUC4ZwIAABIFAAAOAAAAAAAAAAAAAAAAAC4CAABkcnMv&#10;ZTJvRG9jLnhtbFBLAQItABQABgAIAAAAIQDmvE+/2wAAAAcBAAAPAAAAAAAAAAAAAAAAAMEEAABk&#10;cnMvZG93bnJldi54bWxQSwUGAAAAAAQABADzAAAAyQUAAAAA&#10;" fillcolor="white [3201]" strokecolor="#70ad47 [3209]" strokeweight="1pt"/>
            </w:pict>
          </mc:Fallback>
        </mc:AlternateContent>
      </w:r>
      <w:r w:rsidRPr="00957C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78295</wp:posOffset>
                </wp:positionH>
                <wp:positionV relativeFrom="paragraph">
                  <wp:posOffset>27068</wp:posOffset>
                </wp:positionV>
                <wp:extent cx="191068" cy="181970"/>
                <wp:effectExtent l="0" t="0" r="1905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8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6AC7B" id="Prostokąt 2" o:spid="_x0000_s1026" style="position:absolute;margin-left:6.15pt;margin-top:2.15pt;width:15.05pt;height:1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mHaAIAABIFAAAOAAAAZHJzL2Uyb0RvYy54bWysVM1OGzEQvlfqO1i+l81GlJ8oGxSBqCoh&#10;iAoVZ8drkxW2x7Un2aT3vlkfjLF3s1CaU9WLd2bn//M3nl5srWEbFWIDruLl0Ygz5STUjXuq+PeH&#10;609nnEUUrhYGnKr4TkV+Mfv4Ydr6iRrDCkytAqMkLk5aX/EVop8URZQrZUU8Aq8cGTUEK5DU8FTU&#10;QbSU3ZpiPBqdFC2E2geQKkb6e9UZ+Szn11pJvNM6KmSm4tQb5jPkc5nOYjYVk6cg/KqRfRviH7qw&#10;onFUdEh1JVCwdWj+SmUbGSCCxiMJtgCtG6nyDDRNOXo3zf1KeJVnIXCiH2CK/y+tvN0sAmvqio85&#10;c8LSFS2oQYTn37+QjRM+rY8Tcrv3i9BrkcQ07FYHm740BttmTHcDpmqLTNLP8rwcnRAJJJnKs/L8&#10;NGNevAb7EPGLAsuSUPFAV5aRFJubiFSQXPcupKRmuvJZwp1RqQPjvilNY1DBcY7OBFKXJrCNoKsX&#10;UiqHJ2kcype9U5hujBkCy0OBBss+qPdNYSoTawgcHQr8s+IQkauCwyHYNg7CoQT181C5899P382c&#10;xl9CvaPbC9DROnp53RCINyLiQgTiMTGedhPv6NAG2opDL3G2gvDz0P/kT/QiK2ct7UXF44+1CIoz&#10;89UR8c7L4+O0SFk5/nw6JiW8tSzfWtzaXgLhX9Ir4GUWkz+avagD2Eda4XmqSibhJNWuuMSwVy6x&#10;21d6BKSaz7MbLY8XeOPuvUzJE6qJJA/bRxF8zyQkCt7CfofE5B2hOt8U6WC+RtBNZtsrrj3etHiZ&#10;NP0jkTb7rZ69Xp+y2QsAAAD//wMAUEsDBBQABgAIAAAAIQAvrptX2QAAAAYBAAAPAAAAZHJzL2Rv&#10;d25yZXYueG1sTI7BTsMwEETvSPyDtUjcqNMkQhCyqQqocIVCy9WNlyQiXkex04a/ZznBaTSa0cwr&#10;V7Pr1ZHG0HlGWC4SUMS1tx03CO9vm6sbUCEatqb3TAjfFGBVnZ+VprD+xK903MZGyQiHwiC0MQ6F&#10;1qFuyZmw8AOxZJ9+dCaKHRttR3OScdfrNEmutTMdy0NrBnpoqf7aTg5hqp/uP5ph/fK4yfhZ++Wt&#10;2+0t4uXFvL4DFWmOf2X4xRd0qITp4Ce2QfXi00yaCLmIxHmagzogZFkCuir1f/zqBwAA//8DAFBL&#10;AQItABQABgAIAAAAIQC2gziS/gAAAOEBAAATAAAAAAAAAAAAAAAAAAAAAABbQ29udGVudF9UeXBl&#10;c10ueG1sUEsBAi0AFAAGAAgAAAAhADj9If/WAAAAlAEAAAsAAAAAAAAAAAAAAAAALwEAAF9yZWxz&#10;Ly5yZWxzUEsBAi0AFAAGAAgAAAAhAArPaYdoAgAAEgUAAA4AAAAAAAAAAAAAAAAALgIAAGRycy9l&#10;Mm9Eb2MueG1sUEsBAi0AFAAGAAgAAAAhAC+um1fZAAAABgEAAA8AAAAAAAAAAAAAAAAAwgQAAGRy&#10;cy9kb3ducmV2LnhtbFBLBQYAAAAABAAEAPMAAADIBQAAAAA=&#10;" fillcolor="white [3201]" strokecolor="#70ad47 [3209]" strokeweight="1pt"/>
            </w:pict>
          </mc:Fallback>
        </mc:AlternateContent>
      </w:r>
      <w:r w:rsidRPr="00957C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5F8C" w:rsidRPr="00957C0C">
        <w:rPr>
          <w:rFonts w:ascii="Times New Roman" w:hAnsi="Times New Roman" w:cs="Times New Roman"/>
          <w:sz w:val="24"/>
          <w:szCs w:val="24"/>
        </w:rPr>
        <w:t xml:space="preserve"> </w:t>
      </w:r>
      <w:r w:rsidRPr="00957C0C">
        <w:rPr>
          <w:rFonts w:ascii="Times New Roman" w:hAnsi="Times New Roman" w:cs="Times New Roman"/>
          <w:sz w:val="24"/>
          <w:szCs w:val="24"/>
        </w:rPr>
        <w:t>dzieci – od 6 do 1</w:t>
      </w:r>
      <w:r w:rsidR="00957C0C" w:rsidRPr="00957C0C">
        <w:rPr>
          <w:rFonts w:ascii="Times New Roman" w:hAnsi="Times New Roman" w:cs="Times New Roman"/>
          <w:sz w:val="24"/>
          <w:szCs w:val="24"/>
        </w:rPr>
        <w:t xml:space="preserve">0 </w:t>
      </w:r>
      <w:r w:rsidRPr="00957C0C">
        <w:rPr>
          <w:rFonts w:ascii="Times New Roman" w:hAnsi="Times New Roman" w:cs="Times New Roman"/>
          <w:sz w:val="24"/>
          <w:szCs w:val="24"/>
        </w:rPr>
        <w:t>lat</w:t>
      </w:r>
    </w:p>
    <w:p w:rsidR="00A85F8C" w:rsidRPr="00957C0C" w:rsidRDefault="00A85F8C" w:rsidP="00A85F8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57C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D63D9" wp14:editId="572C44D0">
                <wp:simplePos x="0" y="0"/>
                <wp:positionH relativeFrom="column">
                  <wp:posOffset>91279</wp:posOffset>
                </wp:positionH>
                <wp:positionV relativeFrom="paragraph">
                  <wp:posOffset>302828</wp:posOffset>
                </wp:positionV>
                <wp:extent cx="191068" cy="181970"/>
                <wp:effectExtent l="0" t="0" r="1905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" cy="18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2B82" id="Prostokąt 5" o:spid="_x0000_s1026" style="position:absolute;margin-left:7.2pt;margin-top:23.85pt;width:15.05pt;height:14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yyZwIAABIFAAAOAAAAZHJzL2Uyb0RvYy54bWysVEtu2zAQ3RfoHQjuG1lGvkbkwEiQokCQ&#10;GE2KrGmKtIWQHJYcW3b3vVkP1iElK2nqVdENNaP5P77h5dXWGrZRITbgKl4ejThTTkLduGXFvz3d&#10;fjrnLKJwtTDgVMV3KvKr6ccPl62fqDGswNQqMEri4qT1FV8h+klRRLlSVsQj8MqRUUOwAkkNy6IO&#10;oqXs1hTj0ei0aCHUPoBUMdLfm87Ipzm/1krig9ZRITMVp94wnyGfi3QW00sxWQbhV43s2xD/0IUV&#10;jaOiQ6obgYKtQ/NXKtvIABE0HkmwBWjdSJVnoGnK0btpHlfCqzwLgRP9AFP8f2nl/WYeWFNX/IQz&#10;Jyxd0ZwaRHj59RPZScKn9XFCbo9+HnotkpiG3epg05fGYNuM6W7AVG2RSfpZXpSjUyKBJFN5Xl6c&#10;ZcyL12AfIn5WYFkSKh7oyjKSYnMXkQqS696FlNRMVz5LuDMqdWDcV6VpDCo4ztGZQOraBLYRdPVC&#10;SuXwNI1D+bJ3CtONMUNgeSjQYNkH9b4pTGViDYGjQ4F/VhwiclVwOATbxkE4lKB+GSp3/vvpu5nT&#10;+Auod3R7ATpaRy9vGwLxTkSci0A8JsbTbuIDHdpAW3HoJc5WEH4c+p/8iV5k5aylvah4/L4WQXFm&#10;vjgi3kV5fJwWKSvHJ2djUsJby+Ktxa3tNRD+Jb0CXmYx+aPZizqAfaYVnqWqZBJOUu2KSwx75Rq7&#10;faVHQKrZLLvR8niBd+7Ry5Q8oZpI8rR9FsH3TEKi4D3sd0hM3hGq802RDmZrBN1ktr3i2uNNi5dJ&#10;0z8SabPf6tnr9Smb/gYAAP//AwBQSwMEFAAGAAgAAAAhAKzBqRTbAAAABwEAAA8AAABkcnMvZG93&#10;bnJldi54bWxMjsFOwzAQRO9I/QdrK3GjTsE0JcSpCqhwhdKWqxsvSUS8jmKnDX/PcoLjaEZvXr4a&#10;XStO2IfGk4b5LAGBVHrbUKVh9765WoII0ZA1rSfU8I0BVsXkIjeZ9Wd6w9M2VoIhFDKjoY6xy6QM&#10;ZY3OhJnvkLj79L0zkWNfSdubM8NdK6+TZCGdaYgfatPhY43l13ZwGoby+eGj6tavT5sbepF+fuf2&#10;B6v15XRc34OIOMa/MfzqszoU7HT0A9kgWs5K8VKDSlMQ3Ct1C+KoIV0okEUu//sXPwAAAP//AwBQ&#10;SwECLQAUAAYACAAAACEAtoM4kv4AAADhAQAAEwAAAAAAAAAAAAAAAAAAAAAAW0NvbnRlbnRfVHlw&#10;ZXNdLnhtbFBLAQItABQABgAIAAAAIQA4/SH/1gAAAJQBAAALAAAAAAAAAAAAAAAAAC8BAABfcmVs&#10;cy8ucmVsc1BLAQItABQABgAIAAAAIQDa48yyZwIAABIFAAAOAAAAAAAAAAAAAAAAAC4CAABkcnMv&#10;ZTJvRG9jLnhtbFBLAQItABQABgAIAAAAIQCswakU2wAAAAcBAAAPAAAAAAAAAAAAAAAAAMEEAABk&#10;cnMvZG93bnJldi54bWxQSwUGAAAAAAQABADzAAAAyQUAAAAA&#10;" fillcolor="white [3201]" strokecolor="#70ad47 [3209]" strokeweight="1pt"/>
            </w:pict>
          </mc:Fallback>
        </mc:AlternateContent>
      </w:r>
      <w:r w:rsidR="00816491" w:rsidRPr="00957C0C">
        <w:rPr>
          <w:rFonts w:ascii="Times New Roman" w:hAnsi="Times New Roman" w:cs="Times New Roman"/>
          <w:sz w:val="24"/>
          <w:szCs w:val="24"/>
        </w:rPr>
        <w:t>młodzież – od 1</w:t>
      </w:r>
      <w:r w:rsidR="00957C0C" w:rsidRPr="00957C0C">
        <w:rPr>
          <w:rFonts w:ascii="Times New Roman" w:hAnsi="Times New Roman" w:cs="Times New Roman"/>
          <w:sz w:val="24"/>
          <w:szCs w:val="24"/>
        </w:rPr>
        <w:t>0</w:t>
      </w:r>
      <w:r w:rsidR="00816491" w:rsidRPr="00957C0C">
        <w:rPr>
          <w:rFonts w:ascii="Times New Roman" w:hAnsi="Times New Roman" w:cs="Times New Roman"/>
          <w:sz w:val="24"/>
          <w:szCs w:val="24"/>
        </w:rPr>
        <w:t xml:space="preserve"> do 1</w:t>
      </w:r>
      <w:r w:rsidR="00957C0C" w:rsidRPr="00957C0C">
        <w:rPr>
          <w:rFonts w:ascii="Times New Roman" w:hAnsi="Times New Roman" w:cs="Times New Roman"/>
          <w:sz w:val="24"/>
          <w:szCs w:val="24"/>
        </w:rPr>
        <w:t>5</w:t>
      </w:r>
      <w:r w:rsidR="00816491" w:rsidRPr="00957C0C">
        <w:rPr>
          <w:rFonts w:ascii="Times New Roman" w:hAnsi="Times New Roman" w:cs="Times New Roman"/>
          <w:sz w:val="24"/>
          <w:szCs w:val="24"/>
        </w:rPr>
        <w:t xml:space="preserve"> lat, </w:t>
      </w:r>
    </w:p>
    <w:p w:rsidR="00816491" w:rsidRDefault="00816491" w:rsidP="00A85F8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5B62">
        <w:rPr>
          <w:rFonts w:ascii="Times New Roman" w:hAnsi="Times New Roman" w:cs="Times New Roman"/>
          <w:sz w:val="24"/>
          <w:szCs w:val="24"/>
        </w:rPr>
        <w:t>mieszana</w:t>
      </w:r>
      <w:r w:rsidR="00A85F8C">
        <w:rPr>
          <w:rFonts w:ascii="Times New Roman" w:hAnsi="Times New Roman" w:cs="Times New Roman"/>
          <w:sz w:val="24"/>
          <w:szCs w:val="24"/>
        </w:rPr>
        <w:t xml:space="preserve"> (</w:t>
      </w:r>
      <w:r w:rsidR="002A1DA7">
        <w:rPr>
          <w:rFonts w:ascii="Times New Roman" w:hAnsi="Times New Roman" w:cs="Times New Roman"/>
          <w:sz w:val="24"/>
          <w:szCs w:val="24"/>
        </w:rPr>
        <w:t xml:space="preserve">rodzeństwo, </w:t>
      </w:r>
      <w:r w:rsidR="00A85F8C">
        <w:rPr>
          <w:rFonts w:ascii="Times New Roman" w:hAnsi="Times New Roman" w:cs="Times New Roman"/>
          <w:sz w:val="24"/>
          <w:szCs w:val="24"/>
        </w:rPr>
        <w:t>rodzina)</w:t>
      </w:r>
    </w:p>
    <w:p w:rsidR="00A85F8C" w:rsidRDefault="00A85F8C" w:rsidP="00A85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Tytuł prezentacji:</w:t>
      </w:r>
    </w:p>
    <w:p w:rsidR="00A85F8C" w:rsidRPr="00272ACE" w:rsidRDefault="00A85F8C" w:rsidP="00A85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6491" w:rsidRPr="00272ACE" w:rsidRDefault="00A85F8C" w:rsidP="0081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491" w:rsidRPr="00272ACE">
        <w:rPr>
          <w:rFonts w:ascii="Times New Roman" w:hAnsi="Times New Roman" w:cs="Times New Roman"/>
          <w:sz w:val="24"/>
          <w:szCs w:val="24"/>
        </w:rPr>
        <w:t>. Adres do korespondencji: .......................................................................................................................................................</w:t>
      </w:r>
    </w:p>
    <w:p w:rsidR="00816491" w:rsidRPr="00272ACE" w:rsidRDefault="00816491" w:rsidP="0081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6491" w:rsidRPr="00272ACE" w:rsidRDefault="00A85F8C" w:rsidP="0081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6491" w:rsidRPr="00272ACE">
        <w:rPr>
          <w:rFonts w:ascii="Times New Roman" w:hAnsi="Times New Roman" w:cs="Times New Roman"/>
          <w:sz w:val="24"/>
          <w:szCs w:val="24"/>
        </w:rPr>
        <w:t>. Telefon kontaktowy: ................................................................................................................</w:t>
      </w:r>
    </w:p>
    <w:p w:rsidR="00816491" w:rsidRPr="00272ACE" w:rsidRDefault="00A85F8C" w:rsidP="0081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6491" w:rsidRPr="00272ACE">
        <w:rPr>
          <w:rFonts w:ascii="Times New Roman" w:hAnsi="Times New Roman" w:cs="Times New Roman"/>
          <w:sz w:val="24"/>
          <w:szCs w:val="24"/>
        </w:rPr>
        <w:t>. E-mail: ......................................................................................................................................</w:t>
      </w:r>
    </w:p>
    <w:p w:rsidR="00816491" w:rsidRPr="00272ACE" w:rsidRDefault="00A85F8C" w:rsidP="00816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-895246</wp:posOffset>
                </wp:positionH>
                <wp:positionV relativeFrom="paragraph">
                  <wp:posOffset>361798</wp:posOffset>
                </wp:positionV>
                <wp:extent cx="7538114" cy="13648"/>
                <wp:effectExtent l="0" t="0" r="24765" b="2476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11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C810"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28.5pt" to="523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dAwwEAAMUDAAAOAAAAZHJzL2Uyb0RvYy54bWysU8tu1DAU3SP1HyzvO0naMoyiyXTRCjYI&#10;Rjw+wHWuJxZ+yTaThB0L/gz+i2snkyKoVLVi48TxPefcc3yzvR60IkfwQVrT0GpVUgKG21aaQ0M/&#10;f3p9vqEkRGZapqyBho4Q6PXu7MW2dzVc2M6qFjxBEhPq3jW0i9HVRRF4B5qFlXVg8FBYr1nErT8U&#10;rWc9smtVXJTluuitb523HELAr7fTId1lfiGAx/dCBIhENRR7i3n1eb1La7Hbsvrgmeskn9tgz+hC&#10;M2lQdKG6ZZGRr17+Q6Ul9zZYEVfc6sIKITlkD+imKv9y87FjDrIXDCe4Jabw/2j5u+PeE9k2dE2J&#10;YRqv6Nf3nz/4NyO/EMw1xJGsU0q9CzUW35i9n3fB7X2yPAiv0xPNkCEnOy7JwhAJx4+vXl5uquqK&#10;Eo5n1eX6apM4i3uw8yG+AatRM+AlKWmScVaz49sQp9JTCeJSM5N8foujglSszAcQaAYFq4zOYwQ3&#10;ypMjwwFgnIOJ1SydqxNMSKUWYPk4cK5PUMgj9hTwgsjK1sQFrKWx/iH1OJxaFlP9KYHJd4rgzrZj&#10;vpgcDc5KDnee6zSMf+4z/P7v2/0GAAD//wMAUEsDBBQABgAIAAAAIQBFRRHd4wAAAAsBAAAPAAAA&#10;ZHJzL2Rvd25yZXYueG1sTI9BS8NAEIXvgv9hGcFbu9lSq8ZsSimItVCKVajHbTIm0exs2N026b93&#10;etLTMPMeb76XzQfbihP60DjSoMYJCKTClQ1VGj7en0cPIEI0VJrWEWo4Y4B5fn2VmbR0Pb3haRcr&#10;wSEUUqOhjrFLpQxFjdaEseuQWPty3prIq69k6U3P4baVkySZSWsa4g+16XBZY/GzO1oNG79aLRfr&#10;8zdtP22/n6z329fhRevbm2HxBCLiEP/McMFndMiZ6eCOVAbRahipqeIyUcPdPc+LI5nOFIgDXx4V&#10;yDyT/zvkvwAAAP//AwBQSwECLQAUAAYACAAAACEAtoM4kv4AAADhAQAAEwAAAAAAAAAAAAAAAAAA&#10;AAAAW0NvbnRlbnRfVHlwZXNdLnhtbFBLAQItABQABgAIAAAAIQA4/SH/1gAAAJQBAAALAAAAAAAA&#10;AAAAAAAAAC8BAABfcmVscy8ucmVsc1BLAQItABQABgAIAAAAIQCBcydAwwEAAMUDAAAOAAAAAAAA&#10;AAAAAAAAAC4CAABkcnMvZTJvRG9jLnhtbFBLAQItABQABgAIAAAAIQBFRRHd4wAAAAs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:rsidR="00816491" w:rsidRPr="00272ACE" w:rsidRDefault="00816491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3A5" w:rsidRPr="00484498" w:rsidRDefault="004F33A5" w:rsidP="004F33A5">
      <w:pPr>
        <w:jc w:val="right"/>
        <w:rPr>
          <w:rFonts w:ascii="Times New Roman" w:hAnsi="Times New Roman" w:cs="Times New Roman"/>
          <w:sz w:val="16"/>
          <w:szCs w:val="16"/>
        </w:rPr>
      </w:pPr>
      <w:r w:rsidRPr="00484498">
        <w:rPr>
          <w:rFonts w:ascii="Times New Roman" w:hAnsi="Times New Roman" w:cs="Times New Roman"/>
          <w:sz w:val="16"/>
          <w:szCs w:val="16"/>
        </w:rPr>
        <w:t>Załącznik nr 1</w:t>
      </w:r>
    </w:p>
    <w:p w:rsidR="00816491" w:rsidRPr="00272ACE" w:rsidRDefault="00816491" w:rsidP="004F33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6491" w:rsidRPr="00A85F8C" w:rsidRDefault="00816491" w:rsidP="00816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8C">
        <w:rPr>
          <w:rFonts w:ascii="Times New Roman" w:hAnsi="Times New Roman" w:cs="Times New Roman"/>
          <w:b/>
          <w:sz w:val="24"/>
          <w:szCs w:val="24"/>
        </w:rPr>
        <w:t>ZGODA RODZICA/OPIEKUNA</w:t>
      </w:r>
    </w:p>
    <w:p w:rsidR="00816491" w:rsidRPr="00272ACE" w:rsidRDefault="00816491" w:rsidP="00816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491" w:rsidRPr="00272ACE" w:rsidRDefault="00816491" w:rsidP="008164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Wyrażam zgodę na uczestnictwo mojego dziecka ……………………………………………</w:t>
      </w:r>
    </w:p>
    <w:p w:rsidR="00914922" w:rsidRDefault="00816491" w:rsidP="0091492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  <w:r w:rsidRPr="00272ACE">
        <w:t>…………………………………………………………………………………………………</w:t>
      </w:r>
    </w:p>
    <w:p w:rsidR="00914922" w:rsidRDefault="00914922" w:rsidP="0091492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14922" w:rsidRPr="00D2456D" w:rsidRDefault="00914922" w:rsidP="009149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 xml:space="preserve">w </w:t>
      </w:r>
      <w:r w:rsidRPr="00D2456D">
        <w:rPr>
          <w:rStyle w:val="Pogrubienie"/>
          <w:bdr w:val="none" w:sz="0" w:space="0" w:color="auto" w:frame="1"/>
        </w:rPr>
        <w:t xml:space="preserve">Świątecznym Konkursie Muzycznym </w:t>
      </w:r>
      <w:r w:rsidRPr="00D2456D">
        <w:rPr>
          <w:rStyle w:val="Pogrubienie"/>
          <w:i/>
          <w:bdr w:val="none" w:sz="0" w:space="0" w:color="auto" w:frame="1"/>
        </w:rPr>
        <w:t xml:space="preserve">„ Niech brzmią głosy pod </w:t>
      </w:r>
      <w:proofErr w:type="spellStart"/>
      <w:r w:rsidRPr="00D2456D">
        <w:rPr>
          <w:rStyle w:val="Pogrubienie"/>
          <w:i/>
          <w:bdr w:val="none" w:sz="0" w:space="0" w:color="auto" w:frame="1"/>
        </w:rPr>
        <w:t>niebiosy</w:t>
      </w:r>
      <w:proofErr w:type="spellEnd"/>
      <w:r w:rsidRPr="00D2456D">
        <w:rPr>
          <w:rStyle w:val="Pogrubienie"/>
          <w:i/>
          <w:bdr w:val="none" w:sz="0" w:space="0" w:color="auto" w:frame="1"/>
        </w:rPr>
        <w:t>, niech muzyka płynie …”</w:t>
      </w:r>
    </w:p>
    <w:p w:rsidR="00816491" w:rsidRPr="00272ACE" w:rsidRDefault="00816491" w:rsidP="00914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491" w:rsidRPr="00272ACE" w:rsidRDefault="00816491" w:rsidP="00816491">
      <w:pPr>
        <w:rPr>
          <w:rFonts w:ascii="Times New Roman" w:hAnsi="Times New Roman" w:cs="Times New Roman"/>
          <w:sz w:val="24"/>
          <w:szCs w:val="24"/>
        </w:rPr>
      </w:pPr>
    </w:p>
    <w:p w:rsidR="00816491" w:rsidRPr="00272ACE" w:rsidRDefault="00816491" w:rsidP="00816491">
      <w:pPr>
        <w:rPr>
          <w:rFonts w:ascii="Times New Roman" w:hAnsi="Times New Roman" w:cs="Times New Roman"/>
          <w:sz w:val="24"/>
          <w:szCs w:val="24"/>
        </w:rPr>
      </w:pPr>
    </w:p>
    <w:p w:rsidR="00816491" w:rsidRPr="00272ACE" w:rsidRDefault="00816491" w:rsidP="00816491">
      <w:pPr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272ACE">
        <w:rPr>
          <w:rFonts w:ascii="Times New Roman" w:hAnsi="Times New Roman" w:cs="Times New Roman"/>
          <w:sz w:val="24"/>
          <w:szCs w:val="24"/>
        </w:rPr>
        <w:tab/>
      </w:r>
      <w:r w:rsidRPr="00272ACE">
        <w:rPr>
          <w:rFonts w:ascii="Times New Roman" w:hAnsi="Times New Roman" w:cs="Times New Roman"/>
          <w:sz w:val="24"/>
          <w:szCs w:val="24"/>
        </w:rPr>
        <w:tab/>
      </w:r>
      <w:r w:rsidRPr="00272ACE">
        <w:rPr>
          <w:rFonts w:ascii="Times New Roman" w:hAnsi="Times New Roman" w:cs="Times New Roman"/>
          <w:sz w:val="24"/>
          <w:szCs w:val="24"/>
        </w:rPr>
        <w:tab/>
      </w:r>
      <w:r w:rsidRPr="00272ACE">
        <w:rPr>
          <w:rFonts w:ascii="Times New Roman" w:hAnsi="Times New Roman" w:cs="Times New Roman"/>
          <w:sz w:val="24"/>
          <w:szCs w:val="24"/>
        </w:rPr>
        <w:tab/>
      </w:r>
      <w:r w:rsidRPr="00272ACE">
        <w:rPr>
          <w:rFonts w:ascii="Times New Roman" w:hAnsi="Times New Roman" w:cs="Times New Roman"/>
          <w:sz w:val="24"/>
          <w:szCs w:val="24"/>
        </w:rPr>
        <w:tab/>
      </w:r>
      <w:r w:rsidRPr="00272ACE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 </w:t>
      </w:r>
    </w:p>
    <w:p w:rsidR="00816491" w:rsidRDefault="00816491" w:rsidP="0081649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272ACE">
        <w:rPr>
          <w:rFonts w:ascii="Times New Roman" w:hAnsi="Times New Roman" w:cs="Times New Roman"/>
          <w:sz w:val="16"/>
          <w:szCs w:val="16"/>
        </w:rPr>
        <w:t>(data i miejscowość)</w:t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72ACE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rodzica</w:t>
      </w:r>
      <w:r w:rsidRPr="00272ACE">
        <w:rPr>
          <w:rFonts w:ascii="Times New Roman" w:hAnsi="Times New Roman" w:cs="Times New Roman"/>
          <w:sz w:val="16"/>
          <w:szCs w:val="16"/>
        </w:rPr>
        <w:t xml:space="preserve">/opiekuna) </w:t>
      </w:r>
    </w:p>
    <w:p w:rsidR="004F33A5" w:rsidRPr="00272ACE" w:rsidRDefault="004F33A5" w:rsidP="00816491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816491" w:rsidRPr="00484498" w:rsidRDefault="00816491" w:rsidP="00816491">
      <w:pPr>
        <w:jc w:val="right"/>
        <w:rPr>
          <w:rFonts w:ascii="Times New Roman" w:hAnsi="Times New Roman" w:cs="Times New Roman"/>
          <w:sz w:val="16"/>
          <w:szCs w:val="16"/>
        </w:rPr>
      </w:pPr>
      <w:r w:rsidRPr="00484498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816491" w:rsidRPr="00272ACE" w:rsidRDefault="00816491" w:rsidP="00816491">
      <w:pPr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:rsidR="00816491" w:rsidRPr="00272ACE" w:rsidRDefault="00816491" w:rsidP="00816491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816491" w:rsidRPr="00A85F8C" w:rsidRDefault="00816491" w:rsidP="008164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F8C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I WIZERUNKU </w:t>
      </w:r>
    </w:p>
    <w:p w:rsidR="00816491" w:rsidRPr="00957C0C" w:rsidRDefault="00957C0C" w:rsidP="00957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C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78C12" wp14:editId="540555C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0" cy="181610"/>
                <wp:effectExtent l="0" t="0" r="1905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1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A3267" id="Prostokąt 1" o:spid="_x0000_s1026" style="position:absolute;margin-left:0;margin-top:.65pt;width:15pt;height:14.3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1nZwIAABIFAAAOAAAAZHJzL2Uyb0RvYy54bWysVM1O3DAQvlfqO1i+lyQroLAii1YgqkoI&#10;VoWKs3FsNsL2uGPvZrf3vlkfjLGTDZTuqerFmcn8f/7GZ+cba9haYWjB1bw6KDlTTkLTuqeaf7+/&#10;+nTCWYjCNcKAUzXfqsDPZx8/nHV+qiawBNMoZJTEhWnna76M0U+LIsilsiIcgFeOjBrQikgqPhUN&#10;io6yW1NMyvK46AAbjyBVCPT3sjfyWc6vtZLxVuugIjM1p95iPjGfj+ksZmdi+oTCL1s5tCH+oQsr&#10;WkdFx1SXIgq2wvavVLaVCAF0PJBgC9C6lSrPQNNU5btp7pbCqzwLgRP8CFP4f2nlzXqBrG3o7jhz&#10;wtIVLajBCM+/f0VWJXw6H6bkducXOGiBxDTsRqNNXxqDbTKm2xFTtYlM0s/qtDwqCXlJpuqkOq4y&#10;5sVrsMcQvyiwLAk1R7qyjKRYX4dIBcl150JKaqYvn6W4NSp1YNw3pWkMKjjJ0ZlA6sIgWwu6eiGl&#10;cvE4jUP5sncK060xY2C1L9DEjAEFDb4pTGVijYHlvsA/K44RuSq4OAbb1gHuS9A8j5V7/930/cxp&#10;/EdotnR7CD2tg5dXLYF4LUJcCCQeE+60m/GWDm2gqzkMEmdLwJ/7/id/ohdZOetoL2oefqwEKs7M&#10;V0fEO60OD9MiZeXw6POEFHxreXxrcSt7AYQ/kYu6y2Lyj2YnagT7QCs8T1XJJJyk2jWXEXfKRez3&#10;lR4Bqebz7EbL40W8dndepuQJ1USS+82DQD8wKRIFb2C3Q2L6jlC9b4p0MF9F0G1m2yuuA960eJk0&#10;wyORNvutnr1en7LZCwAAAP//AwBQSwMEFAAGAAgAAAAhAKN0bZrZAAAABAEAAA8AAABkcnMvZG93&#10;bnJldi54bWxMj81OwzAQhO9IfQdrK3GjThsJkRCnaosKVyh/1228JBHxOoqdNrw9y4keZ2c1802x&#10;nlynTjSE1rOB5SIBRVx523Jt4O11f3MHKkRki51nMvBDAdbl7KrA3Pozv9DpEGslIRxyNNDE2Oda&#10;h6ohh2Hhe2LxvvzgMIocam0HPEu46/QqSW61w5alocGedg1V34fRGRirx+1n3W+eH/YpP2m/zNz7&#10;hzXmej5t7kFFmuL/M/zhCzqUwnT0I9ugOgMyJMo1BSVmmog8GlhlGeiy0Jfw5S8AAAD//wMAUEsB&#10;Ai0AFAAGAAgAAAAhALaDOJL+AAAA4QEAABMAAAAAAAAAAAAAAAAAAAAAAFtDb250ZW50X1R5cGVz&#10;XS54bWxQSwECLQAUAAYACAAAACEAOP0h/9YAAACUAQAACwAAAAAAAAAAAAAAAAAvAQAAX3JlbHMv&#10;LnJlbHNQSwECLQAUAAYACAAAACEAHJZNZ2cCAAASBQAADgAAAAAAAAAAAAAAAAAuAgAAZHJzL2Uy&#10;b0RvYy54bWxQSwECLQAUAAYACAAAACEAo3RtmtkAAAAEAQAADwAAAAAAAAAAAAAAAADB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*</w:t>
      </w:r>
      <w:bookmarkStart w:id="0" w:name="_GoBack"/>
      <w:bookmarkEnd w:id="0"/>
      <w:r w:rsidR="00816491" w:rsidRPr="00957C0C">
        <w:rPr>
          <w:rFonts w:ascii="Times New Roman" w:hAnsi="Times New Roman" w:cs="Times New Roman"/>
          <w:sz w:val="24"/>
          <w:szCs w:val="24"/>
        </w:rPr>
        <w:t>Oświadczam, że wyrażam zgodę na przetwarzanie danych osobowych oraz rejestrowanie wizerunku mojego dziecka</w:t>
      </w:r>
      <w:r w:rsidR="00A85F8C" w:rsidRPr="00957C0C">
        <w:rPr>
          <w:rFonts w:ascii="Times New Roman" w:hAnsi="Times New Roman" w:cs="Times New Roman"/>
          <w:sz w:val="24"/>
          <w:szCs w:val="24"/>
        </w:rPr>
        <w:t>/członków rodziny</w:t>
      </w:r>
    </w:p>
    <w:p w:rsidR="00816491" w:rsidRPr="00272ACE" w:rsidRDefault="00816491" w:rsidP="00816491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16491" w:rsidRDefault="00816491" w:rsidP="00A85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0"/>
          <w:szCs w:val="20"/>
        </w:rPr>
        <w:t>(imię i nazwisko dziecka</w:t>
      </w:r>
      <w:r w:rsidR="00A85F8C">
        <w:rPr>
          <w:rFonts w:ascii="Times New Roman" w:hAnsi="Times New Roman" w:cs="Times New Roman"/>
          <w:sz w:val="20"/>
          <w:szCs w:val="20"/>
        </w:rPr>
        <w:t>/członków rodziny</w:t>
      </w:r>
      <w:r w:rsidRPr="00272ACE">
        <w:rPr>
          <w:rFonts w:ascii="Times New Roman" w:hAnsi="Times New Roman" w:cs="Times New Roman"/>
          <w:sz w:val="20"/>
          <w:szCs w:val="20"/>
        </w:rPr>
        <w:t>)</w:t>
      </w:r>
      <w:r w:rsidR="00A85F8C">
        <w:rPr>
          <w:rFonts w:ascii="Times New Roman" w:hAnsi="Times New Roman" w:cs="Times New Roman"/>
          <w:sz w:val="24"/>
          <w:szCs w:val="24"/>
        </w:rPr>
        <w:t xml:space="preserve"> </w:t>
      </w:r>
      <w:r w:rsidRPr="00272ACE">
        <w:rPr>
          <w:rFonts w:ascii="Times New Roman" w:hAnsi="Times New Roman" w:cs="Times New Roman"/>
          <w:sz w:val="24"/>
          <w:szCs w:val="24"/>
        </w:rPr>
        <w:t>…………..………………………………………</w:t>
      </w:r>
      <w:r w:rsidR="00A85F8C">
        <w:rPr>
          <w:rFonts w:ascii="Times New Roman" w:hAnsi="Times New Roman" w:cs="Times New Roman"/>
          <w:sz w:val="24"/>
          <w:szCs w:val="24"/>
        </w:rPr>
        <w:t>………</w:t>
      </w:r>
    </w:p>
    <w:p w:rsidR="00A85F8C" w:rsidRPr="00272ACE" w:rsidRDefault="00A85F8C" w:rsidP="00A85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6491" w:rsidRPr="00272ACE" w:rsidRDefault="00816491" w:rsidP="00816491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16491" w:rsidRPr="00914922" w:rsidRDefault="00816491" w:rsidP="009149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>
        <w:t xml:space="preserve">w związku z udziałem </w:t>
      </w:r>
      <w:r w:rsidR="00914922" w:rsidRPr="00D2456D">
        <w:rPr>
          <w:rStyle w:val="Pogrubienie"/>
          <w:bdr w:val="none" w:sz="0" w:space="0" w:color="auto" w:frame="1"/>
        </w:rPr>
        <w:t xml:space="preserve">w Świątecznym Konkursie Muzycznym </w:t>
      </w:r>
      <w:r w:rsidR="00914922" w:rsidRPr="00D2456D">
        <w:rPr>
          <w:rStyle w:val="Pogrubienie"/>
          <w:i/>
          <w:bdr w:val="none" w:sz="0" w:space="0" w:color="auto" w:frame="1"/>
        </w:rPr>
        <w:t xml:space="preserve">„ Niech brzmią głosy pod </w:t>
      </w:r>
      <w:proofErr w:type="spellStart"/>
      <w:r w:rsidR="00914922" w:rsidRPr="00D2456D">
        <w:rPr>
          <w:rStyle w:val="Pogrubienie"/>
          <w:i/>
          <w:bdr w:val="none" w:sz="0" w:space="0" w:color="auto" w:frame="1"/>
        </w:rPr>
        <w:t>niebiosy</w:t>
      </w:r>
      <w:proofErr w:type="spellEnd"/>
      <w:r w:rsidR="00914922" w:rsidRPr="00D2456D">
        <w:rPr>
          <w:rStyle w:val="Pogrubienie"/>
          <w:i/>
          <w:bdr w:val="none" w:sz="0" w:space="0" w:color="auto" w:frame="1"/>
        </w:rPr>
        <w:t>, niech muzyka płynie …”</w:t>
      </w:r>
      <w:r w:rsidR="00914922">
        <w:rPr>
          <w:rStyle w:val="Pogrubienie"/>
          <w:b w:val="0"/>
          <w:i/>
          <w:bdr w:val="none" w:sz="0" w:space="0" w:color="auto" w:frame="1"/>
        </w:rPr>
        <w:t xml:space="preserve"> </w:t>
      </w:r>
      <w:r w:rsidRPr="00272ACE">
        <w:t>organizowany</w:t>
      </w:r>
      <w:r>
        <w:t>m</w:t>
      </w:r>
      <w:r w:rsidRPr="00272ACE">
        <w:t xml:space="preserve"> przez Miejsko-Gminne Centrum Kultury Sportu i Turystki w Siewierzu</w:t>
      </w:r>
      <w:r>
        <w:t>.</w:t>
      </w:r>
      <w:r w:rsidRPr="00272ACE">
        <w:t xml:space="preserve"> </w:t>
      </w:r>
    </w:p>
    <w:p w:rsidR="00816491" w:rsidRPr="00272ACE" w:rsidRDefault="00816491" w:rsidP="0081649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491" w:rsidRPr="00272ACE" w:rsidRDefault="00816491" w:rsidP="00816491">
      <w:pPr>
        <w:jc w:val="both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KLAUZULA INFORMACYJNA</w:t>
      </w:r>
    </w:p>
    <w:p w:rsidR="00816491" w:rsidRPr="00272ACE" w:rsidRDefault="00816491" w:rsidP="008164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16491" w:rsidRPr="00272ACE" w:rsidRDefault="00816491" w:rsidP="00816491">
      <w:pPr>
        <w:jc w:val="both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72ACE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816491" w:rsidRPr="00272ACE" w:rsidRDefault="00816491" w:rsidP="008164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 xml:space="preserve">Administratorem Danych Osobowych jest Miejsko-Gminne Centrum Kultury Sportu </w:t>
      </w:r>
      <w:r w:rsidRPr="00272ACE">
        <w:rPr>
          <w:rFonts w:ascii="Times New Roman" w:hAnsi="Times New Roman" w:cs="Times New Roman"/>
          <w:sz w:val="24"/>
          <w:szCs w:val="24"/>
        </w:rPr>
        <w:br/>
        <w:t>i Turystyki w Siewierzu, z siedzibą w Siewierzu  przy ul. Słowackiego 2a.</w:t>
      </w:r>
    </w:p>
    <w:p w:rsidR="00816491" w:rsidRPr="00272ACE" w:rsidRDefault="00816491" w:rsidP="008164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Dane osobowe / wizerunek dziecka</w:t>
      </w:r>
      <w:r w:rsidR="002A1DA7" w:rsidRPr="002A1DA7">
        <w:rPr>
          <w:rFonts w:ascii="Times New Roman" w:hAnsi="Times New Roman" w:cs="Times New Roman"/>
          <w:sz w:val="24"/>
          <w:szCs w:val="24"/>
        </w:rPr>
        <w:t xml:space="preserve"> / </w:t>
      </w:r>
      <w:r w:rsidR="00A85F8C" w:rsidRPr="002A1DA7">
        <w:rPr>
          <w:rFonts w:ascii="Times New Roman" w:hAnsi="Times New Roman" w:cs="Times New Roman"/>
          <w:sz w:val="24"/>
          <w:szCs w:val="24"/>
        </w:rPr>
        <w:t>rodziny</w:t>
      </w:r>
      <w:r w:rsidRPr="002A1DA7">
        <w:rPr>
          <w:rFonts w:ascii="Times New Roman" w:hAnsi="Times New Roman" w:cs="Times New Roman"/>
          <w:sz w:val="24"/>
          <w:szCs w:val="24"/>
        </w:rPr>
        <w:t xml:space="preserve"> przetwarzane będą w celu organizacji, </w:t>
      </w:r>
      <w:r w:rsidRPr="00272ACE">
        <w:rPr>
          <w:rFonts w:ascii="Times New Roman" w:hAnsi="Times New Roman" w:cs="Times New Roman"/>
          <w:sz w:val="24"/>
          <w:szCs w:val="24"/>
        </w:rPr>
        <w:t>informacji i promocji Miejsko-Gminnego Centrum Kultury Sportu i Turystyki w Siewierzu,  i nie będą udostępniane innym odbiorcom.</w:t>
      </w:r>
    </w:p>
    <w:p w:rsidR="00816491" w:rsidRPr="003A2305" w:rsidRDefault="00816491" w:rsidP="008164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1DA7">
        <w:rPr>
          <w:rFonts w:ascii="Times New Roman" w:hAnsi="Times New Roman" w:cs="Times New Roman"/>
          <w:sz w:val="24"/>
          <w:szCs w:val="24"/>
        </w:rPr>
        <w:t>Posiada Pani/Pan prawo dostępu do treści danych dziecka</w:t>
      </w:r>
      <w:r w:rsidR="002A1DA7" w:rsidRPr="002A1DA7">
        <w:rPr>
          <w:rFonts w:ascii="Times New Roman" w:hAnsi="Times New Roman" w:cs="Times New Roman"/>
          <w:sz w:val="24"/>
          <w:szCs w:val="24"/>
        </w:rPr>
        <w:t xml:space="preserve"> </w:t>
      </w:r>
      <w:r w:rsidR="00A85F8C" w:rsidRPr="002A1DA7">
        <w:rPr>
          <w:rFonts w:ascii="Times New Roman" w:hAnsi="Times New Roman" w:cs="Times New Roman"/>
          <w:sz w:val="24"/>
          <w:szCs w:val="24"/>
        </w:rPr>
        <w:t>/</w:t>
      </w:r>
      <w:r w:rsidR="002A1DA7" w:rsidRPr="002A1DA7">
        <w:rPr>
          <w:rFonts w:ascii="Times New Roman" w:hAnsi="Times New Roman" w:cs="Times New Roman"/>
          <w:sz w:val="24"/>
          <w:szCs w:val="24"/>
        </w:rPr>
        <w:t xml:space="preserve"> </w:t>
      </w:r>
      <w:r w:rsidR="00A85F8C" w:rsidRPr="002A1DA7">
        <w:rPr>
          <w:rFonts w:ascii="Times New Roman" w:hAnsi="Times New Roman" w:cs="Times New Roman"/>
          <w:sz w:val="24"/>
          <w:szCs w:val="24"/>
        </w:rPr>
        <w:t>rodziny</w:t>
      </w:r>
      <w:r w:rsidRPr="002A1DA7">
        <w:rPr>
          <w:rFonts w:ascii="Times New Roman" w:hAnsi="Times New Roman" w:cs="Times New Roman"/>
          <w:sz w:val="24"/>
          <w:szCs w:val="24"/>
        </w:rPr>
        <w:t xml:space="preserve"> oraz prawo ich </w:t>
      </w:r>
      <w:r w:rsidRPr="00272ACE">
        <w:rPr>
          <w:rFonts w:ascii="Times New Roman" w:hAnsi="Times New Roman" w:cs="Times New Roman"/>
          <w:sz w:val="24"/>
          <w:szCs w:val="24"/>
        </w:rPr>
        <w:t>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305">
        <w:rPr>
          <w:rFonts w:ascii="Times New Roman" w:hAnsi="Times New Roman" w:cs="Times New Roman"/>
          <w:sz w:val="24"/>
          <w:szCs w:val="24"/>
        </w:rPr>
        <w:t>osobowych wymaga jego złożenia w formie pisemnej lub elektronicznej na adres mailowy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305">
        <w:rPr>
          <w:rFonts w:ascii="Times New Roman" w:hAnsi="Times New Roman" w:cs="Times New Roman"/>
          <w:sz w:val="24"/>
          <w:szCs w:val="24"/>
        </w:rPr>
        <w:t>mgcksit@siewierz.pl.</w:t>
      </w:r>
    </w:p>
    <w:p w:rsidR="00816491" w:rsidRPr="00272ACE" w:rsidRDefault="00816491" w:rsidP="008164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Zgoda wyrażona jest do czasu jej pisemnego odwołania.</w:t>
      </w:r>
    </w:p>
    <w:p w:rsidR="00816491" w:rsidRPr="00272ACE" w:rsidRDefault="00816491" w:rsidP="0081649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Przysługuje Pani/Panu skarga do organu nadzorczego Prezesa Urzędu Ochrony Danych</w:t>
      </w:r>
    </w:p>
    <w:p w:rsidR="00816491" w:rsidRDefault="00816491" w:rsidP="00A85F8C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Osobowych.</w:t>
      </w:r>
    </w:p>
    <w:p w:rsidR="00816491" w:rsidRPr="00272ACE" w:rsidRDefault="00816491" w:rsidP="00816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91" w:rsidRPr="00272ACE" w:rsidRDefault="00816491" w:rsidP="008164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CE">
        <w:rPr>
          <w:rFonts w:ascii="Times New Roman" w:hAnsi="Times New Roman" w:cs="Times New Roman"/>
          <w:sz w:val="24"/>
          <w:szCs w:val="24"/>
        </w:rPr>
        <w:t>…………..……….……….</w:t>
      </w:r>
      <w:r w:rsidRPr="00272ACE">
        <w:rPr>
          <w:rFonts w:ascii="Times New Roman" w:hAnsi="Times New Roman" w:cs="Times New Roman"/>
          <w:sz w:val="24"/>
          <w:szCs w:val="24"/>
        </w:rPr>
        <w:tab/>
      </w:r>
      <w:r w:rsidRPr="00272ACE">
        <w:rPr>
          <w:rFonts w:ascii="Times New Roman" w:hAnsi="Times New Roman" w:cs="Times New Roman"/>
          <w:sz w:val="24"/>
          <w:szCs w:val="24"/>
        </w:rPr>
        <w:tab/>
      </w:r>
      <w:r w:rsidRPr="00272ACE">
        <w:rPr>
          <w:rFonts w:ascii="Times New Roman" w:hAnsi="Times New Roman" w:cs="Times New Roman"/>
          <w:sz w:val="24"/>
          <w:szCs w:val="24"/>
        </w:rPr>
        <w:tab/>
      </w:r>
      <w:r w:rsidRPr="00272ACE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……………………………………..</w:t>
      </w:r>
    </w:p>
    <w:p w:rsidR="00816491" w:rsidRPr="00272ACE" w:rsidRDefault="00816491" w:rsidP="00816491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272ACE">
        <w:rPr>
          <w:rFonts w:ascii="Times New Roman" w:hAnsi="Times New Roman" w:cs="Times New Roman"/>
          <w:sz w:val="16"/>
          <w:szCs w:val="16"/>
        </w:rPr>
        <w:t>(data i miejscowość)</w:t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 w:rsidRPr="00272AC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72ACE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rodzica</w:t>
      </w:r>
      <w:r w:rsidRPr="00272ACE">
        <w:rPr>
          <w:rFonts w:ascii="Times New Roman" w:hAnsi="Times New Roman" w:cs="Times New Roman"/>
          <w:sz w:val="16"/>
          <w:szCs w:val="16"/>
        </w:rPr>
        <w:t xml:space="preserve">/opiekuna) </w:t>
      </w:r>
    </w:p>
    <w:p w:rsidR="00816491" w:rsidRDefault="00816491" w:rsidP="0081649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491" w:rsidRDefault="00816491" w:rsidP="0081649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EE8" w:rsidRPr="004F33A5" w:rsidRDefault="00816491" w:rsidP="004F33A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2ACE">
        <w:rPr>
          <w:rFonts w:ascii="Times New Roman" w:hAnsi="Times New Roman" w:cs="Times New Roman"/>
          <w:sz w:val="16"/>
          <w:szCs w:val="16"/>
        </w:rPr>
        <w:t>* Zaznaczyć właściwe</w:t>
      </w:r>
    </w:p>
    <w:sectPr w:rsidR="00166EE8" w:rsidRPr="004F33A5" w:rsidSect="006434EB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4B8"/>
    <w:multiLevelType w:val="hybridMultilevel"/>
    <w:tmpl w:val="3FD0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2E61"/>
    <w:multiLevelType w:val="hybridMultilevel"/>
    <w:tmpl w:val="48D8F274"/>
    <w:lvl w:ilvl="0" w:tplc="E4C848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536D"/>
    <w:multiLevelType w:val="hybridMultilevel"/>
    <w:tmpl w:val="8E7A4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079"/>
    <w:multiLevelType w:val="hybridMultilevel"/>
    <w:tmpl w:val="D4B6F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06E7"/>
    <w:multiLevelType w:val="hybridMultilevel"/>
    <w:tmpl w:val="F674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5BFE"/>
    <w:multiLevelType w:val="hybridMultilevel"/>
    <w:tmpl w:val="F5F41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6F6DCD"/>
    <w:multiLevelType w:val="hybridMultilevel"/>
    <w:tmpl w:val="0026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EB"/>
    <w:rsid w:val="00166D2E"/>
    <w:rsid w:val="00166EE8"/>
    <w:rsid w:val="002A1DA7"/>
    <w:rsid w:val="002D73AE"/>
    <w:rsid w:val="004671B7"/>
    <w:rsid w:val="004F33A5"/>
    <w:rsid w:val="00557D3C"/>
    <w:rsid w:val="006434EB"/>
    <w:rsid w:val="007B4068"/>
    <w:rsid w:val="00816491"/>
    <w:rsid w:val="00914922"/>
    <w:rsid w:val="00957C0C"/>
    <w:rsid w:val="0096174A"/>
    <w:rsid w:val="00965B62"/>
    <w:rsid w:val="00A85F8C"/>
    <w:rsid w:val="00BF28AC"/>
    <w:rsid w:val="00D2456D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39BA"/>
  <w15:chartTrackingRefBased/>
  <w15:docId w15:val="{F13DF2C2-6A1A-48FC-8889-99DC64F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4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34E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E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6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2020-11-05T11:00:00Z</cp:lastPrinted>
  <dcterms:created xsi:type="dcterms:W3CDTF">2020-11-05T09:03:00Z</dcterms:created>
  <dcterms:modified xsi:type="dcterms:W3CDTF">2020-11-12T08:28:00Z</dcterms:modified>
</cp:coreProperties>
</file>